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꿈은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별과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같은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것이다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별은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항상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그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자리에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있음을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우린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의심하지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않는다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낮에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보이지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않아도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그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곳에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있으며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밤에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보지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않아도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그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곳에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깨알같이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작지만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눈부시게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반짝인다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 xml:space="preserve">. </w:t>
      </w:r>
      <w:r>
        <w:rPr>
          <w:rFonts w:eastAsia="함초롬바탕"/>
          <w:sz w:val="24"/>
          <w:szCs w:val="24"/>
        </w:rPr>
        <w:t>그리고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그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반짝임이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따스하다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갖고자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열심히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걸어도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손에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잡히지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않는다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길을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떠났지만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언제나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잡힐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듯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곳에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중요한건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별을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갖느냐가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아니라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별을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갖고자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지금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내가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걷고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있느냐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이다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어제도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오늘도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내일도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지금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내가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걷고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있느냐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이다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나는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평생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마지막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순간에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별을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갖기를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희망한다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하지만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평생에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거쳐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하루도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빠짐없이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별을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향해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걷기를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갈망한다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당장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오늘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별을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갖고나면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내일부터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나는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무얼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위해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살지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걱정을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할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것이다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그래서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지금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걷고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있는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순간이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행복하다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희망과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목표가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있는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지금이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행복하다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보지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않아도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별은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그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곳에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보이지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않아도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별은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그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곳에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꿈을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이룰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수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있을까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걱정이라면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lastRenderedPageBreak/>
        <w:t>별을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믿는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만큼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꿈을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믿어야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한다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 xml:space="preserve">. </w:t>
      </w:r>
    </w:p>
    <w:p w:rsidR="00680362" w:rsidRDefault="00680362" w:rsidP="00680362">
      <w:pPr>
        <w:pStyle w:val="a3"/>
      </w:pP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꿈은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별과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다른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것이다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별을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품듯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꿈을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믿고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걷다보면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보지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않아도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그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곳에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있는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꿈은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보이지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않아도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그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곳에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있는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꿈은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어느날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기적처럼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반드시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이루어진다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680362" w:rsidRDefault="00680362" w:rsidP="00680362">
      <w:pPr>
        <w:pStyle w:val="a3"/>
      </w:pP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나는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윤동주가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말하는</w:t>
      </w:r>
    </w:p>
    <w:p w:rsidR="00680362" w:rsidRDefault="00680362" w:rsidP="00680362">
      <w:pPr>
        <w:pStyle w:val="a3"/>
      </w:pPr>
      <w:r>
        <w:rPr>
          <w:rFonts w:eastAsia="함초롬바탕"/>
          <w:sz w:val="24"/>
          <w:szCs w:val="24"/>
        </w:rPr>
        <w:t>별을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노래하는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마음이란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이런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것이라</w:t>
      </w:r>
      <w:r>
        <w:rPr>
          <w:rFonts w:eastAsia="함초롬바탕"/>
          <w:sz w:val="24"/>
          <w:szCs w:val="24"/>
        </w:rPr>
        <w:t xml:space="preserve"> </w:t>
      </w:r>
      <w:r>
        <w:rPr>
          <w:rFonts w:eastAsia="함초롬바탕"/>
          <w:sz w:val="24"/>
          <w:szCs w:val="24"/>
        </w:rPr>
        <w:t>생각한다</w:t>
      </w:r>
      <w:r>
        <w:rPr>
          <w:rFonts w:ascii="함초롬바탕" w:eastAsia="함초롬바탕" w:hAnsi="함초롬바탕" w:cs="함초롬바탕" w:hint="eastAsia"/>
          <w:sz w:val="24"/>
          <w:szCs w:val="24"/>
        </w:rPr>
        <w:t>.</w:t>
      </w:r>
    </w:p>
    <w:p w:rsidR="004B63F0" w:rsidRDefault="004B63F0">
      <w:pPr>
        <w:rPr>
          <w:rFonts w:hint="eastAsia"/>
        </w:rPr>
      </w:pPr>
      <w:bookmarkStart w:id="0" w:name="_GoBack"/>
      <w:bookmarkEnd w:id="0"/>
    </w:p>
    <w:sectPr w:rsidR="004B63F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362"/>
    <w:rsid w:val="004B63F0"/>
    <w:rsid w:val="0068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80362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80362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더콘테스트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더콘5</dc:creator>
  <cp:keywords/>
  <dc:description/>
  <cp:lastModifiedBy>더콘5</cp:lastModifiedBy>
  <cp:revision>1</cp:revision>
  <dcterms:created xsi:type="dcterms:W3CDTF">2014-03-12T01:23:00Z</dcterms:created>
  <dcterms:modified xsi:type="dcterms:W3CDTF">2014-03-12T01:23:00Z</dcterms:modified>
</cp:coreProperties>
</file>