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B9" w:rsidRPr="008E1969" w:rsidRDefault="005C7CC7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28"/>
          <w:szCs w:val="32"/>
        </w:rPr>
      </w:pPr>
      <w:r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8"/>
          <w:szCs w:val="32"/>
        </w:rPr>
        <w:t xml:space="preserve">강남 가로수길 캐릭터 </w:t>
      </w:r>
      <w:r w:rsidR="00731B35"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8"/>
          <w:szCs w:val="32"/>
        </w:rPr>
        <w:t>공모전</w:t>
      </w:r>
    </w:p>
    <w:p w:rsidR="00ED20B9" w:rsidRPr="008E1969" w:rsidRDefault="00ED20B9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</w:p>
    <w:p w:rsidR="00731B35" w:rsidRPr="008E1969" w:rsidRDefault="00ED20B9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주최: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한국문화콘텐츠창작협동조합 </w:t>
      </w:r>
    </w:p>
    <w:p w:rsidR="00ED20B9" w:rsidRPr="008E1969" w:rsidRDefault="00ED20B9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주관: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가로수놀자 추진위</w:t>
      </w:r>
    </w:p>
    <w:p w:rsidR="00ED20B9" w:rsidRPr="008E1969" w:rsidRDefault="00ED20B9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후원: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</w:t>
      </w:r>
      <w:r w:rsidR="001E712E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강남구</w:t>
      </w:r>
    </w:p>
    <w:p w:rsidR="00ED20B9" w:rsidRPr="008E1969" w:rsidRDefault="00ED20B9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대상: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지역, 나이 </w:t>
      </w:r>
      <w:r w:rsidR="00731B35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상관 없이 누구나 참여 가능</w:t>
      </w:r>
    </w:p>
    <w:p w:rsidR="00ED20B9" w:rsidRPr="008E1969" w:rsidRDefault="00ED20B9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접수기간: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</w:t>
      </w:r>
      <w:r w:rsidR="00731B35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2020.08.01~2020.08.31</w:t>
      </w:r>
    </w:p>
    <w:p w:rsidR="00ED20B9" w:rsidRPr="008E1969" w:rsidRDefault="00ED20B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홈페이지:</w:t>
      </w:r>
      <w:r w:rsidR="00731B35"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 xml:space="preserve"> </w:t>
      </w:r>
      <w:r w:rsidR="008E1969" w:rsidRPr="008E1969">
        <w:rPr>
          <w:sz w:val="18"/>
        </w:rPr>
        <w:t>www.munhwaart.com</w:t>
      </w:r>
    </w:p>
    <w:p w:rsidR="00ED20B9" w:rsidRPr="008E1969" w:rsidRDefault="00ED20B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문의처: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</w:t>
      </w:r>
      <w:r w:rsidR="00731B35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가로수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놀자</w:t>
      </w:r>
      <w:r w:rsidR="00731B35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추진위 사무국 담당자 </w:t>
      </w:r>
      <w:r w:rsidR="00731B35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(02-3445-5007, 010-2232-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1500</w:t>
      </w:r>
      <w:r w:rsidR="00731B35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)</w:t>
      </w:r>
    </w:p>
    <w:p w:rsidR="00ED20B9" w:rsidRPr="008E1969" w:rsidRDefault="00ED20B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</w:p>
    <w:p w:rsidR="00ED20B9" w:rsidRPr="008E1969" w:rsidRDefault="00ED20B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공모주제</w:t>
      </w:r>
    </w:p>
    <w:p w:rsidR="00731B35" w:rsidRPr="008E1969" w:rsidRDefault="00731B35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- 아래 주제 중 택 1</w:t>
      </w:r>
    </w:p>
    <w:p w:rsidR="00ED20B9" w:rsidRPr="008E1969" w:rsidRDefault="00731B35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(1) </w:t>
      </w:r>
      <w:r w:rsidR="00ED20B9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가로수길의 특징을 상징화한 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캐릭터</w:t>
      </w:r>
      <w:r w:rsidR="00ED20B9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 디자인</w:t>
      </w:r>
    </w:p>
    <w:p w:rsidR="008E1969" w:rsidRPr="008E1969" w:rsidRDefault="00731B35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 xml:space="preserve">(2) 가로수길 </w:t>
      </w:r>
      <w:r w:rsidRPr="008E1969"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  <w:t>BI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와 어울릴 수 있는 캐릭터 디자인</w:t>
      </w:r>
      <w:bookmarkStart w:id="0" w:name="_GoBack"/>
      <w:bookmarkEnd w:id="0"/>
    </w:p>
    <w:p w:rsidR="008E1969" w:rsidRDefault="008E196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noProof/>
          <w:color w:val="000000"/>
          <w:kern w:val="0"/>
          <w:sz w:val="18"/>
          <w:szCs w:val="20"/>
        </w:rPr>
        <w:drawing>
          <wp:inline distT="0" distB="0" distL="0" distR="0" wp14:anchorId="631843BC" wp14:editId="34EB69F3">
            <wp:extent cx="1914371" cy="94297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로고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668" cy="94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1969">
        <w:rPr>
          <w:rFonts w:ascii="함초롬돋움" w:eastAsia="함초롬돋움" w:hAnsi="함초롬돋움" w:cs="함초롬돋움" w:hint="eastAsia"/>
          <w:noProof/>
          <w:color w:val="000000"/>
          <w:kern w:val="0"/>
          <w:sz w:val="18"/>
          <w:szCs w:val="20"/>
        </w:rPr>
        <w:drawing>
          <wp:inline distT="0" distB="0" distL="0" distR="0" wp14:anchorId="464C6346" wp14:editId="7B893FA8">
            <wp:extent cx="1657350" cy="931135"/>
            <wp:effectExtent l="0" t="0" r="0" b="254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로고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384" cy="94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068" w:rsidRPr="008E1969" w:rsidRDefault="00462068" w:rsidP="00462068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로고의 의미:</w:t>
      </w:r>
      <w:r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  <w:t xml:space="preserve"> </w:t>
      </w:r>
      <w:r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20"/>
        </w:rPr>
        <w:t>가로수길을 기하학적으로 형상화한 로고 디자인</w:t>
      </w:r>
    </w:p>
    <w:p w:rsidR="00ED20B9" w:rsidRPr="008E1969" w:rsidRDefault="00731B35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18"/>
        </w:rPr>
      </w:pPr>
      <w:r w:rsidRPr="008E1969">
        <w:rPr>
          <w:rFonts w:ascii="함초롬돋움" w:eastAsia="함초롬돋움" w:hAnsi="함초롬돋움" w:cs="함초롬돋움"/>
          <w:color w:val="000000"/>
          <w:kern w:val="0"/>
          <w:sz w:val="18"/>
          <w:szCs w:val="18"/>
        </w:rPr>
        <w:t xml:space="preserve">* 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캐릭터</w:t>
      </w:r>
      <w:r w:rsidR="00ED20B9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 디자인 기획 의도 제안 (핵심키워드와 주제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 </w:t>
      </w:r>
      <w:r w:rsidR="00ED20B9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선정이 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뚜렷해야 함</w:t>
      </w:r>
      <w:r w:rsidR="00ED20B9"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)</w:t>
      </w:r>
    </w:p>
    <w:p w:rsidR="00DC6449" w:rsidRPr="008E1969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18"/>
        </w:rPr>
      </w:pPr>
    </w:p>
    <w:p w:rsidR="00DC6449" w:rsidRPr="008E1969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 w:val="18"/>
          <w:szCs w:val="18"/>
        </w:rPr>
      </w:pPr>
      <w:r w:rsidRPr="008E1969">
        <w:rPr>
          <w:rFonts w:ascii="함초롬돋움" w:eastAsia="함초롬돋움" w:hAnsi="함초롬돋움" w:cs="함초롬돋움" w:hint="eastAsia"/>
          <w:b/>
          <w:color w:val="000000"/>
          <w:kern w:val="0"/>
          <w:sz w:val="18"/>
          <w:szCs w:val="18"/>
        </w:rPr>
        <w:t>응모방법</w:t>
      </w:r>
    </w:p>
    <w:p w:rsidR="00DC6449" w:rsidRPr="008E1969" w:rsidRDefault="00DC6449" w:rsidP="00DC6449">
      <w:pPr>
        <w:pStyle w:val="a5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18"/>
        </w:rPr>
      </w:pP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참가신청서 </w:t>
      </w:r>
      <w:r w:rsidRPr="008E1969">
        <w:rPr>
          <w:rFonts w:ascii="함초롬돋움" w:eastAsia="함초롬돋움" w:hAnsi="함초롬돋움" w:cs="함초롬돋움"/>
          <w:color w:val="000000"/>
          <w:kern w:val="0"/>
          <w:sz w:val="18"/>
          <w:szCs w:val="18"/>
        </w:rPr>
        <w:t>1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 xml:space="preserve">부 작성 </w:t>
      </w:r>
      <w:r w:rsidRPr="008E1969">
        <w:rPr>
          <w:rFonts w:ascii="함초롬돋움" w:eastAsia="함초롬돋움" w:hAnsi="함초롬돋움" w:cs="함초롬돋움"/>
          <w:color w:val="000000"/>
          <w:kern w:val="0"/>
          <w:sz w:val="18"/>
          <w:szCs w:val="18"/>
        </w:rPr>
        <w:t>(</w:t>
      </w: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홈페이지 공지사항 내 다운로드)</w:t>
      </w:r>
    </w:p>
    <w:p w:rsidR="00DC6449" w:rsidRPr="008E1969" w:rsidRDefault="00DC6449" w:rsidP="00DC6449">
      <w:pPr>
        <w:pStyle w:val="a5"/>
        <w:numPr>
          <w:ilvl w:val="0"/>
          <w:numId w:val="4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kern w:val="0"/>
          <w:sz w:val="18"/>
          <w:szCs w:val="18"/>
        </w:rPr>
      </w:pPr>
      <w:r w:rsidRPr="008E1969">
        <w:rPr>
          <w:rFonts w:ascii="함초롬돋움" w:eastAsia="함초롬돋움" w:hAnsi="함초롬돋움" w:cs="함초롬돋움" w:hint="eastAsia"/>
          <w:color w:val="000000"/>
          <w:kern w:val="0"/>
          <w:sz w:val="18"/>
          <w:szCs w:val="18"/>
        </w:rPr>
        <w:t>캐릭터</w:t>
      </w:r>
      <w:r w:rsidRPr="008E1969">
        <w:rPr>
          <w:rFonts w:ascii="함초롬돋움" w:eastAsia="함초롬돋움" w:hAnsi="함초롬돋움" w:cs="함초롬돋움" w:hint="eastAsia"/>
          <w:kern w:val="0"/>
          <w:sz w:val="18"/>
          <w:szCs w:val="18"/>
        </w:rPr>
        <w:t xml:space="preserve"> 디자인</w:t>
      </w:r>
    </w:p>
    <w:p w:rsidR="00DC6449" w:rsidRPr="008E1969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</w:pPr>
      <w:r w:rsidRPr="008E1969">
        <w:rPr>
          <w:rFonts w:ascii="함초롬돋움" w:eastAsia="함초롬돋움" w:hAnsi="함초롬돋움" w:cs="함초롬돋움" w:hint="eastAsia"/>
          <w:kern w:val="0"/>
          <w:sz w:val="18"/>
          <w:szCs w:val="18"/>
        </w:rPr>
        <w:t>-</w:t>
      </w:r>
      <w:r w:rsidRPr="008E1969">
        <w:rPr>
          <w:rFonts w:ascii="함초롬돋움" w:eastAsia="함초롬돋움" w:hAnsi="함초롬돋움" w:cs="함초롬돋움"/>
          <w:kern w:val="0"/>
          <w:sz w:val="18"/>
          <w:szCs w:val="18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kern w:val="0"/>
          <w:sz w:val="18"/>
          <w:szCs w:val="18"/>
        </w:rPr>
        <w:t>캐릭터 기본형(앞</w:t>
      </w: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>·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뒤</w:t>
      </w: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>·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좌</w:t>
      </w: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>·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우)</w:t>
      </w:r>
      <w:r w:rsidR="00421D9B"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 xml:space="preserve">및 응용형 </w:t>
      </w:r>
      <w:r w:rsidR="00462068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>1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개</w:t>
      </w:r>
    </w:p>
    <w:p w:rsidR="00DC6449" w:rsidRPr="008E1969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</w:pP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-</w:t>
      </w: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파일 형식:</w:t>
      </w: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AI</w:t>
      </w:r>
      <w:r w:rsidR="00B86236"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>(</w:t>
      </w:r>
      <w:r w:rsidR="00B86236"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A4 300dpi</w:t>
      </w:r>
      <w:r w:rsidR="00B86236"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 </w:t>
      </w:r>
      <w:r w:rsidR="00B86236"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이상)</w:t>
      </w:r>
      <w:r w:rsidR="00B86236"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 </w:t>
      </w:r>
      <w:r w:rsidR="00B86236"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 xml:space="preserve">및 </w:t>
      </w:r>
      <w:r w:rsidR="00B86236"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>PDF(150dpi, 20</w:t>
      </w:r>
      <w:r w:rsidR="00B86236"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MB 이내)</w:t>
      </w:r>
    </w:p>
    <w:p w:rsidR="00DC6449" w:rsidRPr="008E1969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</w:pP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3. 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 xml:space="preserve">이메일 </w:t>
      </w:r>
      <w:hyperlink r:id="rId9" w:history="1">
        <w:r w:rsidRPr="008E1969">
          <w:rPr>
            <w:rStyle w:val="a4"/>
            <w:rFonts w:ascii="함초롬돋움" w:eastAsia="함초롬돋움" w:hAnsi="함초롬돋움" w:cs="함초롬돋움"/>
            <w:sz w:val="18"/>
            <w:szCs w:val="18"/>
            <w:shd w:val="clear" w:color="auto" w:fill="FFFFFF"/>
          </w:rPr>
          <w:t>nolzaplay@naver.com</w:t>
        </w:r>
      </w:hyperlink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으로 참가신청서와 캐릭터 디자인 접수</w:t>
      </w:r>
    </w:p>
    <w:p w:rsidR="00DC6449" w:rsidRPr="008E1969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</w:pP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- 이메일 제목:</w:t>
      </w: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가로수길캐릭터공모_이름</w:t>
      </w:r>
    </w:p>
    <w:p w:rsidR="00DC6449" w:rsidRPr="008E1969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sz w:val="18"/>
          <w:szCs w:val="18"/>
          <w:shd w:val="clear" w:color="auto" w:fill="FFFFFF"/>
        </w:rPr>
        <w:t>(놀자_이름_</w:t>
      </w:r>
      <w:r w:rsidRPr="008E1969">
        <w:rPr>
          <w:rFonts w:ascii="함초롬돋움" w:eastAsia="함초롬돋움" w:hAnsi="함초롬돋움" w:cs="함초롬돋움"/>
          <w:sz w:val="18"/>
          <w:szCs w:val="18"/>
          <w:shd w:val="clear" w:color="auto" w:fill="FFFFFF"/>
        </w:rPr>
        <w:t xml:space="preserve">photo01.pdf, </w:t>
      </w:r>
      <w:r w:rsidRPr="008E1969">
        <w:rPr>
          <w:rFonts w:ascii="함초롬돋움" w:eastAsia="함초롬돋움" w:hAnsi="함초롬돋움" w:cs="함초롬돋움"/>
          <w:spacing w:val="-15"/>
          <w:kern w:val="0"/>
          <w:sz w:val="18"/>
          <w:szCs w:val="18"/>
        </w:rPr>
        <w:t>놀자_</w:t>
      </w:r>
      <w:r w:rsidRPr="008E1969">
        <w:rPr>
          <w:rFonts w:ascii="함초롬돋움" w:eastAsia="함초롬돋움" w:hAnsi="함초롬돋움" w:cs="함초롬돋움" w:hint="eastAsia"/>
          <w:spacing w:val="-15"/>
          <w:kern w:val="0"/>
          <w:sz w:val="18"/>
          <w:szCs w:val="18"/>
        </w:rPr>
        <w:t>이름_sketch01.ai, 놀자_이름_공모신청서.</w:t>
      </w:r>
      <w:r w:rsidR="002F3B6A">
        <w:rPr>
          <w:rFonts w:ascii="함초롬돋움" w:eastAsia="함초롬돋움" w:hAnsi="함초롬돋움" w:cs="함초롬돋움" w:hint="eastAsia"/>
          <w:spacing w:val="-15"/>
          <w:kern w:val="0"/>
          <w:sz w:val="18"/>
          <w:szCs w:val="18"/>
        </w:rPr>
        <w:t>doc</w:t>
      </w:r>
      <w:r w:rsidRPr="008E1969">
        <w:rPr>
          <w:rFonts w:ascii="함초롬돋움" w:eastAsia="함초롬돋움" w:hAnsi="함초롬돋움" w:cs="함초롬돋움"/>
          <w:spacing w:val="-15"/>
          <w:kern w:val="0"/>
          <w:sz w:val="18"/>
          <w:szCs w:val="18"/>
        </w:rPr>
        <w:t xml:space="preserve">) </w:t>
      </w:r>
      <w:r w:rsidRPr="008E1969">
        <w:rPr>
          <w:rFonts w:ascii="함초롬돋움" w:eastAsia="함초롬돋움" w:hAnsi="함초롬돋움" w:cs="함초롬돋움" w:hint="eastAsia"/>
          <w:spacing w:val="-15"/>
          <w:kern w:val="0"/>
          <w:sz w:val="18"/>
          <w:szCs w:val="18"/>
        </w:rPr>
        <w:t>파일명 필히 준수.</w:t>
      </w:r>
      <w:r w:rsidRPr="008E1969">
        <w:rPr>
          <w:rFonts w:ascii="함초롬돋움" w:eastAsia="함초롬돋움" w:hAnsi="함초롬돋움" w:cs="함초롬돋움"/>
          <w:spacing w:val="-15"/>
          <w:kern w:val="0"/>
          <w:sz w:val="18"/>
          <w:szCs w:val="18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spacing w:val="-15"/>
          <w:kern w:val="0"/>
          <w:sz w:val="18"/>
          <w:szCs w:val="18"/>
        </w:rPr>
        <w:t>파일명이 다를 시엔 접수가 어려울 수 있습니다.</w:t>
      </w:r>
    </w:p>
    <w:p w:rsidR="00DC6449" w:rsidRPr="002F3B6A" w:rsidRDefault="00DC644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18"/>
          <w:szCs w:val="20"/>
        </w:rPr>
      </w:pPr>
    </w:p>
    <w:p w:rsidR="00DC6449" w:rsidRPr="008E1969" w:rsidRDefault="00ED20B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18"/>
        </w:rPr>
        <w:t xml:space="preserve">선정인원: 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18"/>
        </w:rPr>
        <w:t>대상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 1명 /우수상 </w:t>
      </w:r>
      <w:r w:rsidR="00731B35"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>1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명</w:t>
      </w:r>
      <w:r w:rsidR="00731B35"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/장려상 </w:t>
      </w:r>
      <w:r w:rsidR="00731B35"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>1</w:t>
      </w:r>
      <w:r w:rsidR="00731B35"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명</w:t>
      </w:r>
    </w:p>
    <w:p w:rsidR="00DC6449" w:rsidRPr="008E1969" w:rsidRDefault="00731B35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상금:</w:t>
      </w:r>
      <w:r w:rsidRPr="008E1969">
        <w:rPr>
          <w:rFonts w:ascii="함초롬돋움" w:eastAsia="함초롬돋움" w:hAnsi="함초롬돋움" w:cs="함초롬돋움"/>
          <w:b/>
          <w:bCs/>
          <w:color w:val="000000"/>
          <w:kern w:val="0"/>
          <w:sz w:val="18"/>
          <w:szCs w:val="20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대상 </w:t>
      </w:r>
      <w:r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>100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만원/우수상 </w:t>
      </w:r>
      <w:r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>50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만원/장려상 </w:t>
      </w:r>
      <w:r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>30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만원</w:t>
      </w:r>
      <w:r w:rsidR="00DC6449"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 xml:space="preserve"> </w:t>
      </w:r>
    </w:p>
    <w:p w:rsidR="00731B35" w:rsidRPr="008E1969" w:rsidRDefault="00ED20B9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 xml:space="preserve">결과발표: </w:t>
      </w:r>
      <w:r w:rsidR="00731B35"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>2020</w:t>
      </w:r>
      <w:r w:rsidR="00731B35"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.09.10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 홈페이지 공지 (일정이 변경될 수 있습니다</w:t>
      </w:r>
      <w:r w:rsidR="00731B35"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)</w:t>
      </w:r>
    </w:p>
    <w:p w:rsidR="00ED20B9" w:rsidRPr="008E1969" w:rsidRDefault="00731B35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시상:</w:t>
      </w:r>
      <w:r w:rsidRPr="008E1969">
        <w:rPr>
          <w:rFonts w:ascii="함초롬돋움" w:eastAsia="함초롬돋움" w:hAnsi="함초롬돋움" w:cs="함초롬돋움"/>
          <w:b/>
          <w:bCs/>
          <w:color w:val="000000"/>
          <w:kern w:val="0"/>
          <w:sz w:val="18"/>
          <w:szCs w:val="20"/>
        </w:rPr>
        <w:t xml:space="preserve"> </w:t>
      </w:r>
      <w:r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>10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월 초 강남페스티벌 기간 중</w:t>
      </w:r>
    </w:p>
    <w:p w:rsidR="00731B35" w:rsidRPr="008E1969" w:rsidRDefault="00731B35" w:rsidP="00DC644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</w:p>
    <w:p w:rsidR="00ED20B9" w:rsidRPr="008E1969" w:rsidRDefault="00ED20B9" w:rsidP="00ED20B9">
      <w:pPr>
        <w:spacing w:after="0" w:line="24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18"/>
          <w:szCs w:val="20"/>
        </w:rPr>
        <w:t>유의사항</w:t>
      </w:r>
    </w:p>
    <w:p w:rsidR="00731B35" w:rsidRPr="008E1969" w:rsidRDefault="00ED20B9" w:rsidP="00731B35">
      <w:pPr>
        <w:pStyle w:val="a5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1인 최대 3</w:t>
      </w:r>
      <w:r w:rsidR="00731B35" w:rsidRPr="008E1969">
        <w:rPr>
          <w:rFonts w:ascii="함초롬돋움" w:eastAsia="함초롬돋움" w:hAnsi="함초롬돋움" w:cs="함초롬돋움"/>
          <w:bCs/>
          <w:color w:val="000000"/>
          <w:kern w:val="0"/>
          <w:sz w:val="18"/>
          <w:szCs w:val="20"/>
        </w:rPr>
        <w:t xml:space="preserve"> 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>작품</w:t>
      </w:r>
      <w:r w:rsidR="00731B35"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 지원 가능합니다.</w:t>
      </w:r>
    </w:p>
    <w:p w:rsidR="00ED20B9" w:rsidRPr="008E1969" w:rsidRDefault="00ED20B9" w:rsidP="00731B35">
      <w:pPr>
        <w:pStyle w:val="a5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공모된 작품은 일체 반환하지 않습니다. </w:t>
      </w:r>
    </w:p>
    <w:p w:rsidR="00ED20B9" w:rsidRPr="008E1969" w:rsidRDefault="00ED20B9" w:rsidP="00ED20B9">
      <w:pPr>
        <w:pStyle w:val="a5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타 공모전에 출품되지 않은 순수 창작물에 한하며, 모방 또는 차용된 경우 수상이 취소될 수 있습니다. </w:t>
      </w:r>
    </w:p>
    <w:p w:rsidR="00ED20B9" w:rsidRPr="008E1969" w:rsidRDefault="00ED20B9" w:rsidP="00731B35">
      <w:pPr>
        <w:pStyle w:val="a5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응모작품 관련 모든 법적인 책임(저작권 및 초상권 등)은 응모자에게 있습니다. </w:t>
      </w:r>
    </w:p>
    <w:p w:rsidR="00DC6449" w:rsidRPr="008E1969" w:rsidRDefault="00ED20B9" w:rsidP="00F53399">
      <w:pPr>
        <w:pStyle w:val="a5"/>
        <w:numPr>
          <w:ilvl w:val="0"/>
          <w:numId w:val="1"/>
        </w:numPr>
        <w:spacing w:after="0" w:line="240" w:lineRule="auto"/>
        <w:ind w:leftChars="0"/>
        <w:textAlignment w:val="baseline"/>
        <w:rPr>
          <w:rFonts w:ascii="함초롬돋움" w:eastAsia="함초롬돋움" w:hAnsi="함초롬돋움" w:cs="함초롬돋움"/>
          <w:color w:val="000000"/>
          <w:kern w:val="0"/>
          <w:sz w:val="18"/>
          <w:szCs w:val="20"/>
        </w:rPr>
      </w:pP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수상자의 저작권은 한국문화콘텐츠창작협동조합에 있으며, 전문가에 의해 일부 수정 </w:t>
      </w:r>
      <w:r w:rsidR="00731B35"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및 </w:t>
      </w:r>
      <w:r w:rsidRPr="008E1969">
        <w:rPr>
          <w:rFonts w:ascii="함초롬돋움" w:eastAsia="함초롬돋움" w:hAnsi="함초롬돋움" w:cs="함초롬돋움" w:hint="eastAsia"/>
          <w:bCs/>
          <w:color w:val="000000"/>
          <w:kern w:val="0"/>
          <w:sz w:val="18"/>
          <w:szCs w:val="20"/>
        </w:rPr>
        <w:t xml:space="preserve">보완하여 사용될 수 있습니다. </w:t>
      </w:r>
    </w:p>
    <w:p w:rsidR="00ED20B9" w:rsidRPr="00ED20B9" w:rsidRDefault="00731B35" w:rsidP="00ED20B9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4"/>
          <w:szCs w:val="34"/>
        </w:rPr>
        <w:lastRenderedPageBreak/>
        <w:t>가로수놀자 캐릭터</w:t>
      </w:r>
      <w:r>
        <w:rPr>
          <w:rFonts w:ascii="함초롬바탕" w:eastAsia="함초롬바탕" w:hAnsi="함초롬바탕" w:cs="함초롬바탕"/>
          <w:b/>
          <w:bCs/>
          <w:color w:val="000000"/>
          <w:kern w:val="0"/>
          <w:sz w:val="34"/>
          <w:szCs w:val="34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4"/>
          <w:szCs w:val="34"/>
        </w:rPr>
        <w:t>디자인</w:t>
      </w:r>
      <w:r w:rsidR="00E173E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4"/>
          <w:szCs w:val="34"/>
        </w:rPr>
        <w:t xml:space="preserve"> 공모전</w:t>
      </w:r>
      <w:r w:rsidR="00ED20B9" w:rsidRPr="00ED20B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4"/>
          <w:szCs w:val="34"/>
        </w:rPr>
        <w:t xml:space="preserve"> 참가신청서</w:t>
      </w:r>
    </w:p>
    <w:p w:rsidR="00ED20B9" w:rsidRPr="00ED20B9" w:rsidRDefault="00ED20B9" w:rsidP="00ED20B9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0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8"/>
        <w:gridCol w:w="3188"/>
        <w:gridCol w:w="1646"/>
        <w:gridCol w:w="2833"/>
      </w:tblGrid>
      <w:tr w:rsidR="00ED20B9" w:rsidRPr="00ED20B9" w:rsidTr="00ED20B9">
        <w:trPr>
          <w:trHeight w:val="613"/>
        </w:trPr>
        <w:tc>
          <w:tcPr>
            <w:tcW w:w="135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접수번호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공란</w:t>
            </w:r>
          </w:p>
        </w:tc>
        <w:tc>
          <w:tcPr>
            <w:tcW w:w="16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 속</w:t>
            </w:r>
          </w:p>
        </w:tc>
        <w:tc>
          <w:tcPr>
            <w:tcW w:w="283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D20B9" w:rsidRPr="00ED20B9" w:rsidTr="00ED20B9">
        <w:trPr>
          <w:trHeight w:val="613"/>
        </w:trPr>
        <w:tc>
          <w:tcPr>
            <w:tcW w:w="13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성 명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영문 성명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D20B9" w:rsidRPr="00ED20B9" w:rsidTr="00ED20B9">
        <w:trPr>
          <w:trHeight w:val="837"/>
        </w:trPr>
        <w:tc>
          <w:tcPr>
            <w:tcW w:w="13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 소</w:t>
            </w:r>
          </w:p>
        </w:tc>
        <w:tc>
          <w:tcPr>
            <w:tcW w:w="76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우편번호</w:t>
            </w:r>
          </w:p>
          <w:p w:rsidR="00ED20B9" w:rsidRPr="00ED20B9" w:rsidRDefault="00ED20B9" w:rsidP="00ED20B9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D20B9" w:rsidRPr="00ED20B9" w:rsidTr="00ED20B9">
        <w:trPr>
          <w:trHeight w:val="613"/>
        </w:trPr>
        <w:tc>
          <w:tcPr>
            <w:tcW w:w="13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휴대폰 번호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D20B9" w:rsidRPr="00ED20B9" w:rsidTr="00ED20B9">
        <w:trPr>
          <w:trHeight w:val="613"/>
        </w:trPr>
        <w:tc>
          <w:tcPr>
            <w:tcW w:w="13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76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D20B9" w:rsidRPr="00ED20B9" w:rsidTr="00ED20B9">
        <w:trPr>
          <w:trHeight w:val="669"/>
        </w:trPr>
        <w:tc>
          <w:tcPr>
            <w:tcW w:w="90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작품설명(400자 이내)</w:t>
            </w:r>
          </w:p>
        </w:tc>
      </w:tr>
      <w:tr w:rsidR="00ED20B9" w:rsidRPr="00ED20B9" w:rsidTr="00ED20B9">
        <w:trPr>
          <w:trHeight w:val="4837"/>
        </w:trPr>
        <w:tc>
          <w:tcPr>
            <w:tcW w:w="90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핵심 키워드:</w:t>
            </w: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주제: </w:t>
            </w: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설명: </w:t>
            </w: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D20B9" w:rsidRPr="00ED20B9" w:rsidTr="00ED20B9">
        <w:trPr>
          <w:trHeight w:val="2634"/>
        </w:trPr>
        <w:tc>
          <w:tcPr>
            <w:tcW w:w="90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위와 같이 출품합니다.</w:t>
            </w:r>
          </w:p>
          <w:p w:rsid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</w:t>
            </w:r>
            <w:r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                  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일</w:t>
            </w:r>
          </w:p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성 명 : </w:t>
            </w:r>
            <w:r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</w:t>
            </w: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(인)</w:t>
            </w:r>
          </w:p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ED20B9" w:rsidRPr="00ED20B9" w:rsidRDefault="00ED20B9" w:rsidP="00ED20B9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한국문화콘텐츠창작협동조합 귀하</w:t>
            </w:r>
          </w:p>
        </w:tc>
      </w:tr>
      <w:tr w:rsidR="00ED20B9" w:rsidRPr="00ED20B9" w:rsidTr="00ED20B9">
        <w:trPr>
          <w:trHeight w:val="521"/>
        </w:trPr>
        <w:tc>
          <w:tcPr>
            <w:tcW w:w="9025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20B9" w:rsidRPr="00ED20B9" w:rsidRDefault="00ED20B9" w:rsidP="00ED20B9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D20B9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붙 임 : </w:t>
            </w:r>
            <w:r w:rsidRPr="00ED20B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공모요강 작성문</w:t>
            </w:r>
            <w:r w:rsidRPr="00ED20B9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+</w:t>
            </w:r>
            <w:r w:rsidRPr="00ED20B9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디자인 파일 및 이미지</w:t>
            </w:r>
          </w:p>
        </w:tc>
      </w:tr>
    </w:tbl>
    <w:p w:rsidR="00FB0C72" w:rsidRPr="00FB0C72" w:rsidRDefault="00FB0C72">
      <w:pPr>
        <w:spacing w:line="240" w:lineRule="auto"/>
        <w:rPr>
          <w:sz w:val="2"/>
          <w:szCs w:val="2"/>
        </w:rPr>
      </w:pPr>
    </w:p>
    <w:sectPr w:rsidR="00FB0C72" w:rsidRPr="00FB0C7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C33" w:rsidRDefault="00F34C33" w:rsidP="00FB0C72">
      <w:pPr>
        <w:spacing w:after="0" w:line="240" w:lineRule="auto"/>
      </w:pPr>
      <w:r>
        <w:separator/>
      </w:r>
    </w:p>
  </w:endnote>
  <w:endnote w:type="continuationSeparator" w:id="0">
    <w:p w:rsidR="00F34C33" w:rsidRDefault="00F34C33" w:rsidP="00FB0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C33" w:rsidRDefault="00F34C33" w:rsidP="00FB0C72">
      <w:pPr>
        <w:spacing w:after="0" w:line="240" w:lineRule="auto"/>
      </w:pPr>
      <w:r>
        <w:separator/>
      </w:r>
    </w:p>
  </w:footnote>
  <w:footnote w:type="continuationSeparator" w:id="0">
    <w:p w:rsidR="00F34C33" w:rsidRDefault="00F34C33" w:rsidP="00FB0C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3B92"/>
    <w:multiLevelType w:val="hybridMultilevel"/>
    <w:tmpl w:val="E8C8E666"/>
    <w:lvl w:ilvl="0" w:tplc="5C546756">
      <w:start w:val="1"/>
      <w:numFmt w:val="decimal"/>
      <w:lvlText w:val="%1."/>
      <w:lvlJc w:val="left"/>
      <w:pPr>
        <w:ind w:left="760" w:hanging="360"/>
      </w:pPr>
      <w:rPr>
        <w:rFonts w:ascii="함초롬돋움" w:eastAsia="함초롬돋움" w:hAnsi="함초롬돋움" w:cs="함초롬돋움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EBD4936"/>
    <w:multiLevelType w:val="hybridMultilevel"/>
    <w:tmpl w:val="40849106"/>
    <w:lvl w:ilvl="0" w:tplc="66CE471A">
      <w:start w:val="1"/>
      <w:numFmt w:val="bullet"/>
      <w:lvlText w:val="-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5DC1CA5"/>
    <w:multiLevelType w:val="hybridMultilevel"/>
    <w:tmpl w:val="E68C0C0A"/>
    <w:lvl w:ilvl="0" w:tplc="A6FCC46C">
      <w:start w:val="2020"/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626180B"/>
    <w:multiLevelType w:val="hybridMultilevel"/>
    <w:tmpl w:val="3C40B0CC"/>
    <w:lvl w:ilvl="0" w:tplc="35E4BD92">
      <w:start w:val="2020"/>
      <w:numFmt w:val="bullet"/>
      <w:lvlText w:val="-"/>
      <w:lvlJc w:val="left"/>
      <w:pPr>
        <w:ind w:left="760" w:hanging="360"/>
      </w:pPr>
      <w:rPr>
        <w:rFonts w:ascii="함초롬바탕" w:eastAsia="함초롬바탕" w:hAnsi="함초롬바탕" w:cs="함초롬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DE953B1"/>
    <w:multiLevelType w:val="multilevel"/>
    <w:tmpl w:val="EEA6E64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A974FD"/>
    <w:multiLevelType w:val="hybridMultilevel"/>
    <w:tmpl w:val="FEF6AECA"/>
    <w:lvl w:ilvl="0" w:tplc="2DFC9CE0">
      <w:start w:val="1"/>
      <w:numFmt w:val="decimal"/>
      <w:lvlText w:val="%1."/>
      <w:lvlJc w:val="left"/>
      <w:pPr>
        <w:ind w:left="360" w:hanging="360"/>
      </w:pPr>
      <w:rPr>
        <w:rFonts w:ascii="함초롬돋움" w:eastAsia="함초롬돋움" w:hAnsi="함초롬돋움" w:cs="함초롬돋움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0B9"/>
    <w:rsid w:val="001E712E"/>
    <w:rsid w:val="00280134"/>
    <w:rsid w:val="002F3B6A"/>
    <w:rsid w:val="00393A8F"/>
    <w:rsid w:val="00421D9B"/>
    <w:rsid w:val="00462068"/>
    <w:rsid w:val="004A3A2B"/>
    <w:rsid w:val="005B3489"/>
    <w:rsid w:val="005C7CC7"/>
    <w:rsid w:val="007266A5"/>
    <w:rsid w:val="00731B35"/>
    <w:rsid w:val="00890380"/>
    <w:rsid w:val="008E1969"/>
    <w:rsid w:val="00B86236"/>
    <w:rsid w:val="00C77375"/>
    <w:rsid w:val="00CA61E8"/>
    <w:rsid w:val="00DC6449"/>
    <w:rsid w:val="00DF594F"/>
    <w:rsid w:val="00E173EA"/>
    <w:rsid w:val="00E845A0"/>
    <w:rsid w:val="00ED20B9"/>
    <w:rsid w:val="00F2629F"/>
    <w:rsid w:val="00F34C33"/>
    <w:rsid w:val="00F53399"/>
    <w:rsid w:val="00FB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B12831"/>
  <w15:chartTrackingRefBased/>
  <w15:docId w15:val="{519D2666-D6B6-449C-B512-E45C20E6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4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D20B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ED20B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31B35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FB0C7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B0C72"/>
  </w:style>
  <w:style w:type="paragraph" w:styleId="a7">
    <w:name w:val="footer"/>
    <w:basedOn w:val="a"/>
    <w:link w:val="Char0"/>
    <w:uiPriority w:val="99"/>
    <w:unhideWhenUsed/>
    <w:rsid w:val="00FB0C7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B0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4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olzaplay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2020-07-27T10:25:00Z</cp:lastPrinted>
  <dcterms:created xsi:type="dcterms:W3CDTF">2020-07-29T01:38:00Z</dcterms:created>
  <dcterms:modified xsi:type="dcterms:W3CDTF">2020-07-29T01:38:00Z</dcterms:modified>
</cp:coreProperties>
</file>