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274" w:rsidRDefault="004C4274" w:rsidP="004C4274">
      <w:pPr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 w:hint="eastAsia"/>
          <w:b/>
        </w:rPr>
        <w:t xml:space="preserve">제12회 자라섬국제재즈페스티벌 자원활동가 [자라지기] </w:t>
      </w:r>
    </w:p>
    <w:p w:rsidR="004C4274" w:rsidRPr="00B95EBC" w:rsidRDefault="004C4274" w:rsidP="004C4274">
      <w:pPr>
        <w:rPr>
          <w:rFonts w:ascii="맑은 고딕" w:eastAsia="맑은 고딕" w:hAnsi="맑은 고딕"/>
          <w:b/>
        </w:rPr>
      </w:pPr>
    </w:p>
    <w:p w:rsidR="004C4274" w:rsidRDefault="004C4274" w:rsidP="004C4274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JIJF에 무한 애정을 가지고 있는 축제 마니아!</w:t>
      </w:r>
    </w:p>
    <w:p w:rsidR="004C4274" w:rsidRDefault="004C4274" w:rsidP="004C4274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JIJF의 곳곳에서 페스티벌을 함께 이루어 내고 싶은 열혈 청년!</w:t>
      </w:r>
    </w:p>
    <w:p w:rsidR="004C4274" w:rsidRDefault="004C4274" w:rsidP="004C4274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음악, 자연, 축제를 사랑하는 여러분을 기다립니다.  </w:t>
      </w:r>
    </w:p>
    <w:p w:rsidR="004C4274" w:rsidRPr="003B7035" w:rsidRDefault="004C4274" w:rsidP="004C4274">
      <w:pPr>
        <w:rPr>
          <w:rFonts w:ascii="맑은 고딕" w:eastAsia="맑은 고딕" w:hAnsi="맑은 고딕"/>
        </w:rPr>
      </w:pPr>
    </w:p>
    <w:p w:rsidR="004C4274" w:rsidRDefault="004C4274" w:rsidP="004C4274">
      <w:pPr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 xml:space="preserve">- </w:t>
      </w:r>
      <w:r w:rsidR="00DB0624">
        <w:rPr>
          <w:rFonts w:ascii="맑은 고딕" w:eastAsia="맑은 고딕" w:hAnsi="맑은 고딕" w:hint="eastAsia"/>
        </w:rPr>
        <w:t>참가</w:t>
      </w:r>
      <w:r>
        <w:rPr>
          <w:rFonts w:ascii="맑은 고딕" w:eastAsia="맑은 고딕" w:hAnsi="맑은 고딕" w:hint="eastAsia"/>
        </w:rPr>
        <w:t>자격 : 만 19세(96년생)이상 ~ 35세(80년생)이하 한국어 가능자</w:t>
      </w:r>
    </w:p>
    <w:p w:rsidR="00DB0624" w:rsidRDefault="00DB0624" w:rsidP="00DB0624">
      <w:pPr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>- 모집인원 : 270명 (으뜸 20명, 버금 250명)</w:t>
      </w:r>
      <w:r w:rsidRPr="00033F82">
        <w:rPr>
          <w:rFonts w:ascii="맑은 고딕" w:eastAsia="맑은 고딕" w:hAnsi="맑은 고딕"/>
          <w:sz w:val="10"/>
          <w:szCs w:val="10"/>
        </w:rPr>
        <w:br/>
      </w:r>
      <w:r>
        <w:rPr>
          <w:rFonts w:ascii="맑은 고딕" w:eastAsia="맑은 고딕" w:hAnsi="맑은 고딕" w:hint="eastAsia"/>
        </w:rPr>
        <w:t>- 모집기간 : 6월 10일(수)~7월22일(수)</w:t>
      </w:r>
    </w:p>
    <w:p w:rsidR="00DB0624" w:rsidRDefault="00DB0624" w:rsidP="00DB0624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 결과발표 : 으뜸 7월27일(월)  버금 7월29일(수) / 홈페이지 공지 및 개별통보</w:t>
      </w:r>
    </w:p>
    <w:p w:rsidR="004C4274" w:rsidRDefault="004C4274" w:rsidP="004C4274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 모집파트 : 운영 - 홍보, 안내, 티켓교환, 티켓검표, 객석관리, 무대관리, 대기실 관리, 운영지원</w:t>
      </w:r>
    </w:p>
    <w:p w:rsidR="004C4274" w:rsidRDefault="004C4274" w:rsidP="004C4274">
      <w:pPr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 xml:space="preserve">            통역 - 통역 및 아티스트 케어</w:t>
      </w:r>
    </w:p>
    <w:p w:rsidR="00DB0624" w:rsidRDefault="00DB0624" w:rsidP="00DB0624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신청방법 : </w:t>
      </w:r>
      <w:r w:rsidRPr="005E30C9">
        <w:rPr>
          <w:rFonts w:ascii="맑은 고딕" w:eastAsia="맑은 고딕" w:hAnsi="맑은 고딕" w:hint="eastAsia"/>
        </w:rPr>
        <w:t>①</w:t>
      </w:r>
      <w:r>
        <w:rPr>
          <w:rFonts w:ascii="맑은 고딕" w:eastAsia="맑은 고딕" w:hAnsi="맑은 고딕" w:hint="eastAsia"/>
        </w:rPr>
        <w:t xml:space="preserve"> 문화체육자원봉사 사이트의 봉사자로 가입 후 신청 (</w:t>
      </w:r>
      <w:r w:rsidRPr="001B453D">
        <w:rPr>
          <w:rFonts w:ascii="맑은 고딕" w:eastAsia="맑은 고딕" w:hAnsi="맑은 고딕"/>
        </w:rPr>
        <w:t>http://csv.culture.go.kr/frt/main.do</w:t>
      </w:r>
      <w:r>
        <w:rPr>
          <w:rFonts w:ascii="맑은 고딕" w:eastAsia="맑은 고딕" w:hAnsi="맑은 고딕" w:hint="eastAsia"/>
        </w:rPr>
        <w:t>)</w:t>
      </w:r>
    </w:p>
    <w:p w:rsidR="00DB0624" w:rsidRDefault="00DB0624" w:rsidP="00DB0624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        </w:t>
      </w:r>
      <w:r w:rsidRPr="005E30C9">
        <w:rPr>
          <w:rFonts w:ascii="맑은 고딕" w:eastAsia="맑은 고딕" w:hAnsi="맑은 고딕" w:hint="eastAsia"/>
        </w:rPr>
        <w:t>②</w:t>
      </w:r>
      <w:r>
        <w:rPr>
          <w:rFonts w:ascii="맑은 고딕" w:eastAsia="맑은 고딕" w:hAnsi="맑은 고딕" w:hint="eastAsia"/>
        </w:rPr>
        <w:t xml:space="preserve"> 홈페이지 내 지원신청서 다운로드 후 E-mail 또는 우편으로 접수 </w:t>
      </w:r>
    </w:p>
    <w:p w:rsidR="00DB0624" w:rsidRPr="00033F82" w:rsidRDefault="00DB0624" w:rsidP="00DB0624">
      <w:pPr>
        <w:rPr>
          <w:rFonts w:ascii="맑은 고딕" w:eastAsia="맑은 고딕" w:hAnsi="맑은 고딕"/>
          <w:sz w:val="10"/>
          <w:szCs w:val="10"/>
        </w:rPr>
      </w:pPr>
      <w:r>
        <w:rPr>
          <w:rFonts w:ascii="맑은 고딕" w:eastAsia="맑은 고딕" w:hAnsi="맑은 고딕" w:hint="eastAsia"/>
        </w:rPr>
        <w:t xml:space="preserve">                volunteer@jarasumjazz.com/경기도 가평군 가평읍 보납로 31번지 2층 (477-805)</w:t>
      </w:r>
    </w:p>
    <w:p w:rsidR="004C4274" w:rsidRPr="00A537D3" w:rsidRDefault="004C4274" w:rsidP="004C4274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 w:rsidRPr="00A537D3">
        <w:rPr>
          <w:rFonts w:ascii="맑은 고딕" w:eastAsia="맑은 고딕" w:hAnsi="맑은 고딕" w:hint="eastAsia"/>
        </w:rPr>
        <w:t>선발기준 : 1~11회 자라지기 활동 경험자 우선 선발</w:t>
      </w:r>
    </w:p>
    <w:p w:rsidR="004C4274" w:rsidRDefault="004C4274" w:rsidP="004C4274">
      <w:pPr>
        <w:rPr>
          <w:rFonts w:ascii="맑은 고딕" w:eastAsia="맑은 고딕" w:hAnsi="맑은 고딕"/>
        </w:rPr>
      </w:pPr>
      <w:r w:rsidRPr="00A537D3"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 xml:space="preserve">  </w:t>
      </w:r>
      <w:r w:rsidRPr="00A537D3">
        <w:rPr>
          <w:rFonts w:ascii="맑은 고딕" w:eastAsia="맑은 고딕" w:hAnsi="맑은 고딕" w:hint="eastAsia"/>
        </w:rPr>
        <w:t xml:space="preserve">         </w:t>
      </w:r>
      <w:r>
        <w:rPr>
          <w:rFonts w:ascii="맑은 고딕" w:eastAsia="맑은 고딕" w:hAnsi="맑은 고딕" w:hint="eastAsia"/>
        </w:rPr>
        <w:t>교육 및 현장 활동기간 전일 참여 가능자</w:t>
      </w:r>
    </w:p>
    <w:p w:rsidR="004C4274" w:rsidRPr="00033F82" w:rsidRDefault="004C4274" w:rsidP="004C4274">
      <w:pPr>
        <w:rPr>
          <w:rFonts w:ascii="맑은 고딕" w:eastAsia="맑은 고딕" w:hAnsi="맑은 고딕"/>
          <w:sz w:val="10"/>
          <w:szCs w:val="10"/>
        </w:rPr>
      </w:pPr>
      <w:r>
        <w:rPr>
          <w:rFonts w:ascii="맑은 고딕" w:eastAsia="맑은 고딕" w:hAnsi="맑은 고딕" w:hint="eastAsia"/>
        </w:rPr>
        <w:t xml:space="preserve">            축제 및 공연관련 자원활동 경험자</w:t>
      </w:r>
    </w:p>
    <w:p w:rsidR="004C4274" w:rsidRDefault="004C4274" w:rsidP="004C4274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활동기간 : 10월 8일(목)~11일(일) </w:t>
      </w:r>
    </w:p>
    <w:p w:rsidR="004C4274" w:rsidRPr="0035794B" w:rsidRDefault="004C4274" w:rsidP="004C4274">
      <w:pPr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</w:rPr>
        <w:t xml:space="preserve">            </w:t>
      </w:r>
      <w:r w:rsidRPr="0035794B">
        <w:rPr>
          <w:rFonts w:ascii="맑은 고딕" w:eastAsia="맑은 고딕" w:hAnsi="맑은 고딕" w:hint="eastAsia"/>
          <w:sz w:val="18"/>
        </w:rPr>
        <w:t>(통역의 경우, 아티스트의 출.입국 및 추가 공연 일정에 따라 활동일정이 변경될 수 있음)</w:t>
      </w:r>
    </w:p>
    <w:p w:rsidR="004C4274" w:rsidRDefault="004C4274" w:rsidP="004C4274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 교육일정 : 1차) 8월 8일 으뜸자라지기 파트별 세부교육  - 예술가의 집</w:t>
      </w:r>
    </w:p>
    <w:p w:rsidR="004C4274" w:rsidRDefault="004C4274" w:rsidP="004C4274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        2차) 8월22일 전체 자라지기 이론교육  - 장소 추후공지</w:t>
      </w:r>
    </w:p>
    <w:p w:rsidR="004C4274" w:rsidRDefault="004C4274" w:rsidP="004C4274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        3차) 9월12일 전체 자라지기 현장교육 및 공연관람- 자라섬재즈센터 및 자라섬</w:t>
      </w:r>
    </w:p>
    <w:p w:rsidR="004C4274" w:rsidRDefault="004C4274" w:rsidP="004C4274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        4차) 10월8일 전체 자라지기 파트별 세부교육 - 자라섬재즈센터 및 자라섬</w:t>
      </w:r>
    </w:p>
    <w:p w:rsidR="004C4274" w:rsidRDefault="004C4274" w:rsidP="004C4274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제공사항 : </w:t>
      </w:r>
      <w:r w:rsidR="00DB0624"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12회 자라섬국제재즈페스티벌 관람티켓 6매 (일자별 2매)</w:t>
      </w:r>
    </w:p>
    <w:p w:rsidR="004C4274" w:rsidRDefault="004C4274" w:rsidP="004C4274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        </w:t>
      </w:r>
      <w:r w:rsidR="00DB0624"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 xml:space="preserve">현장 활동기간 숙박 및 식사 </w:t>
      </w:r>
    </w:p>
    <w:p w:rsidR="004C4274" w:rsidRPr="0035794B" w:rsidRDefault="004C4274" w:rsidP="004C4274">
      <w:pPr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</w:rPr>
        <w:t xml:space="preserve">            </w:t>
      </w:r>
      <w:r w:rsidR="00DB0624"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 xml:space="preserve">자원봉사 활동 인증서 </w:t>
      </w:r>
      <w:r w:rsidRPr="0035794B">
        <w:rPr>
          <w:rFonts w:ascii="맑은 고딕" w:eastAsia="맑은 고딕" w:hAnsi="맑은 고딕" w:hint="eastAsia"/>
          <w:sz w:val="18"/>
        </w:rPr>
        <w:t>- 1365자원봉사센터,</w:t>
      </w:r>
      <w:r>
        <w:rPr>
          <w:rFonts w:ascii="맑은 고딕" w:eastAsia="맑은 고딕" w:hAnsi="맑은 고딕" w:hint="eastAsia"/>
          <w:sz w:val="18"/>
        </w:rPr>
        <w:t xml:space="preserve"> </w:t>
      </w:r>
      <w:r w:rsidRPr="0035794B">
        <w:rPr>
          <w:rFonts w:ascii="맑은 고딕" w:eastAsia="맑은 고딕" w:hAnsi="맑은 고딕" w:hint="eastAsia"/>
          <w:sz w:val="18"/>
        </w:rPr>
        <w:t>문화체육자원봉사 제공</w:t>
      </w:r>
    </w:p>
    <w:p w:rsidR="004C4274" w:rsidRDefault="004C4274" w:rsidP="004C4274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        </w:t>
      </w:r>
      <w:r w:rsidR="00DB0624"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활동용품 (티셔츠, 점퍼, 가방, 모자 등)</w:t>
      </w:r>
    </w:p>
    <w:p w:rsidR="004C4274" w:rsidRDefault="004C4274" w:rsidP="004C4274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        </w:t>
      </w:r>
      <w:r w:rsidR="00DB0624"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자라지기 활동 매뉴얼</w:t>
      </w:r>
    </w:p>
    <w:p w:rsidR="004C4274" w:rsidRPr="00A537D3" w:rsidRDefault="004C4274" w:rsidP="004C4274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 w:rsidRPr="00A537D3">
        <w:rPr>
          <w:rFonts w:ascii="맑은 고딕" w:eastAsia="맑은 고딕" w:hAnsi="맑은 고딕" w:hint="eastAsia"/>
        </w:rPr>
        <w:t xml:space="preserve">유의사항 </w:t>
      </w:r>
      <w:r>
        <w:rPr>
          <w:rFonts w:ascii="맑은 고딕" w:eastAsia="맑은 고딕" w:hAnsi="맑은 고딕" w:hint="eastAsia"/>
        </w:rPr>
        <w:t>:</w:t>
      </w:r>
      <w:r w:rsidRPr="00A537D3">
        <w:rPr>
          <w:rFonts w:ascii="맑은 고딕" w:eastAsia="맑은 고딕" w:hAnsi="맑은 고딕" w:hint="eastAsia"/>
        </w:rPr>
        <w:t xml:space="preserve"> </w:t>
      </w:r>
      <w:r w:rsidR="00DB0624">
        <w:rPr>
          <w:rFonts w:ascii="맑은 고딕" w:eastAsia="맑은 고딕" w:hAnsi="맑은 고딕" w:hint="eastAsia"/>
        </w:rPr>
        <w:t xml:space="preserve">- </w:t>
      </w:r>
      <w:r w:rsidRPr="00A537D3">
        <w:rPr>
          <w:rFonts w:ascii="맑은 고딕" w:eastAsia="맑은 고딕" w:hAnsi="맑은 고딕" w:hint="eastAsia"/>
        </w:rPr>
        <w:t>지원서 파일명은 본인이름으로 저장  예) 김자라.doc / 김자라.hwp</w:t>
      </w:r>
    </w:p>
    <w:p w:rsidR="004C4274" w:rsidRDefault="004C4274" w:rsidP="004C4274">
      <w:pPr>
        <w:ind w:left="885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</w:t>
      </w:r>
      <w:r w:rsidR="00DB0624">
        <w:rPr>
          <w:rFonts w:ascii="맑은 고딕" w:eastAsia="맑은 고딕" w:hAnsi="맑은 고딕" w:hint="eastAsia"/>
        </w:rPr>
        <w:t xml:space="preserve"> -</w:t>
      </w:r>
      <w:r>
        <w:rPr>
          <w:rFonts w:ascii="맑은 고딕" w:eastAsia="맑은 고딕" w:hAnsi="맑은 고딕" w:hint="eastAsia"/>
        </w:rPr>
        <w:t xml:space="preserve"> </w:t>
      </w:r>
      <w:r w:rsidRPr="00A537D3">
        <w:rPr>
          <w:rFonts w:ascii="맑은 고딕" w:eastAsia="맑은 고딕" w:hAnsi="맑은 고딕" w:hint="eastAsia"/>
        </w:rPr>
        <w:t xml:space="preserve">연락처는 평소 사용하는 연락처와 본인 핸드폰을 제외한 긴급연락처 작성 </w:t>
      </w:r>
      <w:r>
        <w:rPr>
          <w:rFonts w:ascii="맑은 고딕" w:eastAsia="맑은 고딕" w:hAnsi="맑은 고딕" w:hint="eastAsia"/>
        </w:rPr>
        <w:t xml:space="preserve"> </w:t>
      </w:r>
    </w:p>
    <w:p w:rsidR="004C4274" w:rsidRPr="00A537D3" w:rsidRDefault="004C4274" w:rsidP="004C4274">
      <w:pPr>
        <w:ind w:left="885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</w:t>
      </w:r>
      <w:r w:rsidRPr="00A537D3">
        <w:rPr>
          <w:rFonts w:ascii="맑은 고딕" w:eastAsia="맑은 고딕" w:hAnsi="맑은 고딕" w:hint="eastAsia"/>
        </w:rPr>
        <w:t>(카톡, 페이스북 주소 안됨)</w:t>
      </w:r>
    </w:p>
    <w:p w:rsidR="004C4274" w:rsidRPr="00A537D3" w:rsidRDefault="004C4274" w:rsidP="004C4274">
      <w:pPr>
        <w:ind w:firstLineChars="500" w:firstLine="10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</w:t>
      </w:r>
      <w:r w:rsidR="00DB0624">
        <w:rPr>
          <w:rFonts w:ascii="맑은 고딕" w:eastAsia="맑은 고딕" w:hAnsi="맑은 고딕" w:hint="eastAsia"/>
        </w:rPr>
        <w:t xml:space="preserve">- </w:t>
      </w:r>
      <w:r w:rsidRPr="00A537D3">
        <w:rPr>
          <w:rFonts w:ascii="맑은 고딕" w:eastAsia="맑은 고딕" w:hAnsi="맑은 고딕" w:hint="eastAsia"/>
        </w:rPr>
        <w:t>증명사진 필수첨부 (미 첨부, 증명사진 외 사진 첨부, 별도첨부 시 접수되지 않음)</w:t>
      </w:r>
    </w:p>
    <w:p w:rsidR="004C4274" w:rsidRPr="00DB0624" w:rsidRDefault="004C4274" w:rsidP="00DB0624">
      <w:pPr>
        <w:pStyle w:val="a3"/>
        <w:ind w:leftChars="380" w:left="760" w:firstLineChars="300" w:firstLine="540"/>
        <w:rPr>
          <w:rFonts w:ascii="맑은 고딕" w:eastAsia="맑은 고딕" w:hAnsi="맑은 고딕"/>
          <w:sz w:val="18"/>
        </w:rPr>
      </w:pPr>
      <w:r w:rsidRPr="00DB0624">
        <w:rPr>
          <w:rFonts w:ascii="맑은 고딕" w:eastAsia="맑은 고딕" w:hAnsi="맑은 고딕" w:hint="eastAsia"/>
          <w:sz w:val="18"/>
        </w:rPr>
        <w:t>*본인의 개성을 드러나는 사진은 별도 첨부</w:t>
      </w:r>
    </w:p>
    <w:p w:rsidR="004C4274" w:rsidRPr="00A537D3" w:rsidRDefault="004C4274" w:rsidP="004C4274">
      <w:pPr>
        <w:ind w:firstLineChars="500" w:firstLine="10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</w:t>
      </w:r>
      <w:r w:rsidR="00DB0624">
        <w:rPr>
          <w:rFonts w:ascii="맑은 고딕" w:eastAsia="맑은 고딕" w:hAnsi="맑은 고딕" w:hint="eastAsia"/>
        </w:rPr>
        <w:t xml:space="preserve">- </w:t>
      </w:r>
      <w:r w:rsidRPr="00A537D3">
        <w:rPr>
          <w:rFonts w:ascii="맑은 고딕" w:eastAsia="맑은 고딕" w:hAnsi="맑은 고딕" w:hint="eastAsia"/>
        </w:rPr>
        <w:t xml:space="preserve">자원활동 경험 여부  </w:t>
      </w:r>
      <w:r w:rsidRPr="00DB0624">
        <w:rPr>
          <w:rFonts w:ascii="맑은 고딕" w:eastAsia="맑은 고딕" w:hAnsi="맑은 고딕" w:hint="eastAsia"/>
          <w:sz w:val="18"/>
        </w:rPr>
        <w:t>*페스티벌 / 공연관련 / 그 외 순으로 작성</w:t>
      </w:r>
    </w:p>
    <w:p w:rsidR="004C4274" w:rsidRDefault="004C4274" w:rsidP="004C4274">
      <w:pPr>
        <w:ind w:firstLineChars="500" w:firstLine="10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 w:rsidRPr="00A537D3">
        <w:rPr>
          <w:rFonts w:ascii="맑은 고딕" w:eastAsia="맑은 고딕" w:hAnsi="맑은 고딕" w:hint="eastAsia"/>
        </w:rPr>
        <w:t xml:space="preserve"> </w:t>
      </w:r>
      <w:r w:rsidR="00DB0624">
        <w:rPr>
          <w:rFonts w:ascii="맑은 고딕" w:eastAsia="맑은 고딕" w:hAnsi="맑은 고딕" w:hint="eastAsia"/>
        </w:rPr>
        <w:t xml:space="preserve">- </w:t>
      </w:r>
      <w:r w:rsidRPr="00A537D3">
        <w:rPr>
          <w:rFonts w:ascii="맑은 고딕" w:eastAsia="맑은 고딕" w:hAnsi="맑은 고딕" w:hint="eastAsia"/>
        </w:rPr>
        <w:t>지원서 접수 확인메일은 지원서 확인 후 24시간 내 발송 (평일 기준</w:t>
      </w:r>
      <w:r>
        <w:rPr>
          <w:rFonts w:ascii="맑은 고딕" w:eastAsia="맑은 고딕" w:hAnsi="맑은 고딕" w:hint="eastAsia"/>
        </w:rPr>
        <w:t>)</w:t>
      </w:r>
    </w:p>
    <w:p w:rsidR="004C4274" w:rsidRPr="00A537D3" w:rsidRDefault="004C4274" w:rsidP="004C4274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문   의 </w:t>
      </w:r>
      <w:r w:rsidRPr="00A537D3"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 xml:space="preserve">: </w:t>
      </w:r>
      <w:r w:rsidR="00DB0624">
        <w:rPr>
          <w:rFonts w:ascii="맑은 고딕" w:eastAsia="맑은 고딕" w:hAnsi="맑은 고딕" w:hint="eastAsia"/>
        </w:rPr>
        <w:t xml:space="preserve">담당자 </w:t>
      </w:r>
      <w:r w:rsidRPr="00A537D3">
        <w:rPr>
          <w:rFonts w:ascii="맑은 고딕" w:eastAsia="맑은 고딕" w:hAnsi="맑은 고딕" w:hint="eastAsia"/>
        </w:rPr>
        <w:t>김사희</w:t>
      </w:r>
      <w:r w:rsidR="00DB0624">
        <w:rPr>
          <w:rFonts w:ascii="맑은 고딕" w:eastAsia="맑은 고딕" w:hAnsi="맑은 고딕" w:hint="eastAsia"/>
        </w:rPr>
        <w:t xml:space="preserve"> </w:t>
      </w:r>
      <w:r w:rsidR="001F0F77" w:rsidRPr="00A537D3">
        <w:rPr>
          <w:rFonts w:ascii="맑은 고딕" w:eastAsia="맑은 고딕" w:hAnsi="맑은 고딕" w:hint="eastAsia"/>
        </w:rPr>
        <w:t xml:space="preserve">031-581-2814 </w:t>
      </w:r>
      <w:r w:rsidR="00DB0624">
        <w:rPr>
          <w:rFonts w:ascii="맑은 고딕" w:eastAsia="맑은 고딕" w:hAnsi="맑은 고딕" w:hint="eastAsia"/>
        </w:rPr>
        <w:t>/ sahee@jarasumjazz.com</w:t>
      </w:r>
    </w:p>
    <w:p w:rsidR="004C4274" w:rsidRDefault="004C4274" w:rsidP="004C4274">
      <w:pPr>
        <w:rPr>
          <w:rFonts w:ascii="맑은 고딕" w:eastAsia="맑은 고딕" w:hAnsi="맑은 고딕"/>
        </w:rPr>
      </w:pPr>
    </w:p>
    <w:p w:rsidR="004C4274" w:rsidRDefault="004C4274" w:rsidP="004C4274">
      <w:pPr>
        <w:rPr>
          <w:rFonts w:ascii="맑은 고딕" w:eastAsia="맑은 고딕" w:hAnsi="맑은 고딕"/>
        </w:rPr>
      </w:pPr>
    </w:p>
    <w:p w:rsidR="004C4274" w:rsidRDefault="004C4274" w:rsidP="004C4274">
      <w:pPr>
        <w:rPr>
          <w:rFonts w:ascii="맑은 고딕" w:eastAsia="맑은 고딕" w:hAnsi="맑은 고딕"/>
        </w:rPr>
      </w:pPr>
    </w:p>
    <w:p w:rsidR="004C4274" w:rsidRDefault="004C4274" w:rsidP="004C4274">
      <w:pPr>
        <w:rPr>
          <w:rFonts w:ascii="맑은 고딕" w:eastAsia="맑은 고딕" w:hAnsi="맑은 고딕"/>
        </w:rPr>
      </w:pPr>
    </w:p>
    <w:p w:rsidR="004C4274" w:rsidRDefault="004C4274" w:rsidP="004C4274">
      <w:pPr>
        <w:rPr>
          <w:rFonts w:ascii="맑은 고딕" w:eastAsia="맑은 고딕" w:hAnsi="맑은 고딕"/>
        </w:rPr>
      </w:pPr>
    </w:p>
    <w:p w:rsidR="004C4274" w:rsidRDefault="004C4274" w:rsidP="004C4274">
      <w:pPr>
        <w:rPr>
          <w:rFonts w:ascii="맑은 고딕" w:eastAsia="맑은 고딕" w:hAnsi="맑은 고딕"/>
        </w:rPr>
      </w:pPr>
    </w:p>
    <w:tbl>
      <w:tblPr>
        <w:tblW w:w="0" w:type="auto"/>
        <w:jc w:val="center"/>
        <w:tblInd w:w="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383"/>
        <w:gridCol w:w="851"/>
        <w:gridCol w:w="908"/>
        <w:gridCol w:w="2222"/>
        <w:gridCol w:w="820"/>
        <w:gridCol w:w="739"/>
        <w:gridCol w:w="1276"/>
        <w:gridCol w:w="567"/>
        <w:gridCol w:w="1369"/>
      </w:tblGrid>
      <w:tr w:rsidR="004C4274" w:rsidTr="00F369D2">
        <w:trPr>
          <w:trHeight w:val="584"/>
          <w:jc w:val="center"/>
        </w:trPr>
        <w:tc>
          <w:tcPr>
            <w:tcW w:w="10135" w:type="dxa"/>
            <w:gridSpan w:val="9"/>
            <w:shd w:val="clear" w:color="auto" w:fill="EFEFEF"/>
            <w:vAlign w:val="center"/>
          </w:tcPr>
          <w:p w:rsidR="004C4274" w:rsidRDefault="004C4274" w:rsidP="00F369D2">
            <w:pPr>
              <w:pStyle w:val="s0"/>
              <w:jc w:val="center"/>
              <w:rPr>
                <w:rFonts w:ascii="HY견고딕" w:eastAsia="HY견고딕"/>
              </w:rPr>
            </w:pPr>
            <w:r>
              <w:rPr>
                <w:rFonts w:ascii="HY견고딕" w:eastAsia="HY견고딕" w:hAnsi="HYÇìµå¶óÀÎM" w:cs="HYÇìµå¶óÀÎM" w:hint="eastAsia"/>
                <w:sz w:val="30"/>
                <w:szCs w:val="30"/>
              </w:rPr>
              <w:lastRenderedPageBreak/>
              <w:t>제12회</w:t>
            </w:r>
            <w:r>
              <w:rPr>
                <w:rFonts w:ascii="HY견고딕" w:eastAsia="HY견고딕" w:hAnsi="HYÇìµå¶óÀÎM" w:cs="HYÇìµå¶óÀÎM"/>
                <w:sz w:val="30"/>
                <w:szCs w:val="30"/>
              </w:rPr>
              <w:t xml:space="preserve"> </w:t>
            </w:r>
            <w:r>
              <w:rPr>
                <w:rFonts w:ascii="HY견고딕" w:eastAsia="HY견고딕" w:hAnsi="HYÇìµå¶óÀÎM" w:cs="HYÇìµå¶óÀÎM" w:hint="eastAsia"/>
                <w:sz w:val="30"/>
                <w:szCs w:val="30"/>
              </w:rPr>
              <w:t>자라섬국제재즈페스티벌</w:t>
            </w:r>
            <w:r>
              <w:rPr>
                <w:rFonts w:ascii="HY견고딕" w:eastAsia="HY견고딕" w:hAnsi="HYÇìµå¶óÀÎM" w:cs="HYÇìµå¶óÀÎM"/>
                <w:sz w:val="30"/>
                <w:szCs w:val="30"/>
              </w:rPr>
              <w:t xml:space="preserve"> </w:t>
            </w:r>
            <w:r>
              <w:rPr>
                <w:rFonts w:ascii="HY견고딕" w:eastAsia="HY견고딕" w:hAnsi="HYÇìµå¶óÀÎM" w:cs="HYÇìµå¶óÀÎM" w:hint="eastAsia"/>
                <w:sz w:val="30"/>
                <w:szCs w:val="30"/>
              </w:rPr>
              <w:t>자라지기</w:t>
            </w:r>
            <w:r>
              <w:rPr>
                <w:rFonts w:ascii="HY견고딕" w:eastAsia="HY견고딕" w:hAnsi="HYÇìµå¶óÀÎM" w:cs="HYÇìµå¶óÀÎM"/>
                <w:sz w:val="30"/>
                <w:szCs w:val="30"/>
              </w:rPr>
              <w:t xml:space="preserve"> </w:t>
            </w:r>
            <w:r>
              <w:rPr>
                <w:rFonts w:ascii="HY견고딕" w:eastAsia="HY견고딕" w:hAnsi="HYÇìµå¶óÀÎM" w:cs="HYÇìµå¶óÀÎM" w:hint="eastAsia"/>
                <w:sz w:val="30"/>
                <w:szCs w:val="30"/>
              </w:rPr>
              <w:t>참가</w:t>
            </w:r>
            <w:r>
              <w:rPr>
                <w:rFonts w:ascii="HY견고딕" w:eastAsia="HY견고딕" w:hAnsi="HYÇìµå¶óÀÎM" w:cs="HYÇìµå¶óÀÎM"/>
                <w:sz w:val="30"/>
                <w:szCs w:val="30"/>
              </w:rPr>
              <w:t xml:space="preserve"> </w:t>
            </w:r>
            <w:r>
              <w:rPr>
                <w:rFonts w:ascii="HY견고딕" w:eastAsia="HY견고딕" w:hAnsi="HYÇìµå¶óÀÎM" w:cs="HYÇìµå¶óÀÎM" w:hint="eastAsia"/>
                <w:sz w:val="30"/>
                <w:szCs w:val="30"/>
              </w:rPr>
              <w:t>신청서</w:t>
            </w:r>
            <w:r>
              <w:rPr>
                <w:rFonts w:ascii="HY견고딕" w:eastAsia="HY견고딕" w:hAnsi="HYÇìµå¶óÀÎM" w:cs="HYÇìµå¶óÀÎM"/>
                <w:sz w:val="30"/>
                <w:szCs w:val="30"/>
              </w:rPr>
              <w:t xml:space="preserve"> </w:t>
            </w:r>
          </w:p>
        </w:tc>
      </w:tr>
      <w:tr w:rsidR="004C4274" w:rsidTr="00F369D2">
        <w:trPr>
          <w:trHeight w:val="673"/>
          <w:jc w:val="center"/>
        </w:trPr>
        <w:tc>
          <w:tcPr>
            <w:tcW w:w="10135" w:type="dxa"/>
            <w:gridSpan w:val="9"/>
            <w:vAlign w:val="center"/>
          </w:tcPr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/>
              </w:rPr>
            </w:pPr>
            <w:r w:rsidRPr="00D54FC1">
              <w:rPr>
                <w:rFonts w:ascii="맑은 고딕" w:eastAsia="맑은 고딕" w:hAnsi="맑은 고딕" w:cs="굴림" w:hint="eastAsia"/>
                <w:sz w:val="16"/>
                <w:szCs w:val="16"/>
              </w:rPr>
              <w:t>경기도</w:t>
            </w:r>
            <w:r w:rsidRPr="00D54FC1">
              <w:rPr>
                <w:rFonts w:ascii="맑은 고딕" w:eastAsia="맑은 고딕" w:hAnsi="맑은 고딕" w:cs="굴림"/>
                <w:sz w:val="16"/>
                <w:szCs w:val="16"/>
              </w:rPr>
              <w:t xml:space="preserve"> </w:t>
            </w:r>
            <w:r w:rsidRPr="00D54FC1">
              <w:rPr>
                <w:rFonts w:ascii="맑은 고딕" w:eastAsia="맑은 고딕" w:hAnsi="맑은 고딕" w:cs="굴림" w:hint="eastAsia"/>
                <w:sz w:val="16"/>
                <w:szCs w:val="16"/>
              </w:rPr>
              <w:t>가평군</w:t>
            </w:r>
            <w:r w:rsidRPr="00D54FC1">
              <w:rPr>
                <w:rFonts w:ascii="맑은 고딕" w:eastAsia="맑은 고딕" w:hAnsi="맑은 고딕" w:cs="굴림"/>
                <w:sz w:val="16"/>
                <w:szCs w:val="16"/>
              </w:rPr>
              <w:t xml:space="preserve"> </w:t>
            </w:r>
            <w:r w:rsidRPr="00D54FC1">
              <w:rPr>
                <w:rFonts w:ascii="맑은 고딕" w:eastAsia="맑은 고딕" w:hAnsi="맑은 고딕" w:cs="굴림" w:hint="eastAsia"/>
                <w:sz w:val="16"/>
                <w:szCs w:val="16"/>
              </w:rPr>
              <w:t>가평읍</w:t>
            </w:r>
            <w:r w:rsidRPr="00D54FC1">
              <w:rPr>
                <w:rFonts w:ascii="맑은 고딕" w:eastAsia="맑은 고딕" w:hAnsi="맑은 고딕" w:cs="굴림"/>
                <w:sz w:val="16"/>
                <w:szCs w:val="16"/>
              </w:rPr>
              <w:t xml:space="preserve"> </w:t>
            </w:r>
            <w:r w:rsidRPr="00D54FC1">
              <w:rPr>
                <w:rFonts w:ascii="맑은 고딕" w:eastAsia="맑은 고딕" w:hAnsi="맑은 고딕" w:cs="굴림" w:hint="eastAsia"/>
                <w:sz w:val="16"/>
                <w:szCs w:val="16"/>
              </w:rPr>
              <w:t>읍내리</w:t>
            </w:r>
            <w:r w:rsidRPr="00D54FC1">
              <w:rPr>
                <w:rFonts w:ascii="맑은 고딕" w:eastAsia="맑은 고딕" w:hAnsi="맑은 고딕" w:cs="굴림"/>
                <w:sz w:val="16"/>
                <w:szCs w:val="16"/>
              </w:rPr>
              <w:t xml:space="preserve"> </w:t>
            </w:r>
            <w:r w:rsidRPr="00D54FC1">
              <w:rPr>
                <w:rFonts w:ascii="맑은 고딕" w:eastAsia="맑은 고딕" w:hAnsi="맑은 고딕" w:cs="굴림" w:hint="eastAsia"/>
                <w:sz w:val="16"/>
                <w:szCs w:val="16"/>
              </w:rPr>
              <w:t>보납로 31번지</w:t>
            </w:r>
            <w:r w:rsidRPr="00D54FC1">
              <w:rPr>
                <w:rFonts w:ascii="맑은 고딕" w:eastAsia="맑은 고딕" w:hAnsi="맑은 고딕" w:cs="굴림"/>
                <w:sz w:val="16"/>
                <w:szCs w:val="16"/>
              </w:rPr>
              <w:t xml:space="preserve"> </w:t>
            </w:r>
            <w:r w:rsidRPr="00D54FC1">
              <w:rPr>
                <w:rFonts w:ascii="맑은 고딕" w:eastAsia="맑은 고딕" w:hAnsi="맑은 고딕" w:cs="굴림" w:hint="eastAsia"/>
                <w:sz w:val="16"/>
                <w:szCs w:val="16"/>
              </w:rPr>
              <w:t>자라섬재즈센터</w:t>
            </w:r>
            <w:r w:rsidRPr="00D54FC1">
              <w:rPr>
                <w:rFonts w:ascii="맑은 고딕" w:eastAsia="맑은 고딕" w:hAnsi="맑은 고딕" w:cs="굴림"/>
                <w:sz w:val="16"/>
                <w:szCs w:val="16"/>
              </w:rPr>
              <w:t xml:space="preserve"> 2</w:t>
            </w:r>
            <w:r w:rsidRPr="00D54FC1">
              <w:rPr>
                <w:rFonts w:ascii="맑은 고딕" w:eastAsia="맑은 고딕" w:hAnsi="맑은 고딕" w:cs="굴림" w:hint="eastAsia"/>
                <w:sz w:val="16"/>
                <w:szCs w:val="16"/>
              </w:rPr>
              <w:t>층</w:t>
            </w:r>
            <w:r w:rsidRPr="00D54FC1">
              <w:rPr>
                <w:rFonts w:ascii="맑은 고딕" w:eastAsia="맑은 고딕" w:hAnsi="맑은 고딕" w:cs="굴림"/>
                <w:sz w:val="16"/>
                <w:szCs w:val="16"/>
              </w:rPr>
              <w:t xml:space="preserve"> (477-805) TEL: 031) 581-2813~4 FAX: 031) 581-2815</w:t>
            </w:r>
          </w:p>
          <w:p w:rsidR="004C4274" w:rsidRPr="00D54FC1" w:rsidRDefault="004C4274" w:rsidP="00F369D2">
            <w:pPr>
              <w:pStyle w:val="a4"/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D54FC1">
              <w:rPr>
                <w:rFonts w:ascii="맑은 고딕" w:eastAsia="맑은 고딕" w:hAnsi="맑은 고딕" w:cs="굴림"/>
                <w:sz w:val="16"/>
                <w:szCs w:val="16"/>
              </w:rPr>
              <w:t xml:space="preserve">E-Mail : </w:t>
            </w:r>
            <w:r w:rsidRPr="00D54FC1">
              <w:rPr>
                <w:rFonts w:ascii="맑은 고딕" w:eastAsia="맑은 고딕" w:hAnsi="맑은 고딕" w:hint="eastAsia"/>
                <w:sz w:val="16"/>
                <w:szCs w:val="16"/>
              </w:rPr>
              <w:t>jarasumjazz@naver.com</w:t>
            </w:r>
          </w:p>
        </w:tc>
      </w:tr>
      <w:tr w:rsidR="004C4274" w:rsidTr="00F369D2">
        <w:trPr>
          <w:trHeight w:val="498"/>
          <w:jc w:val="center"/>
        </w:trPr>
        <w:tc>
          <w:tcPr>
            <w:tcW w:w="1383" w:type="dxa"/>
            <w:vMerge w:val="restart"/>
            <w:shd w:val="clear" w:color="auto" w:fill="FFFF0C"/>
            <w:vAlign w:val="center"/>
          </w:tcPr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/>
              </w:rPr>
            </w:pPr>
            <w:r w:rsidRPr="00D54FC1">
              <w:rPr>
                <w:rFonts w:ascii="맑은 고딕" w:eastAsia="맑은 고딕" w:hAnsi="맑은 고딕" w:cs="굴림" w:hint="eastAsia"/>
                <w:b/>
                <w:bCs/>
                <w:w w:val="95"/>
                <w:sz w:val="18"/>
                <w:szCs w:val="18"/>
              </w:rPr>
              <w:t>성명</w:t>
            </w:r>
          </w:p>
        </w:tc>
        <w:tc>
          <w:tcPr>
            <w:tcW w:w="851" w:type="dxa"/>
            <w:shd w:val="clear" w:color="auto" w:fill="FFFF0C"/>
            <w:vAlign w:val="center"/>
          </w:tcPr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/>
                <w:b/>
              </w:rPr>
            </w:pPr>
            <w:r w:rsidRPr="00D54FC1">
              <w:rPr>
                <w:rFonts w:ascii="맑은 고딕" w:eastAsia="맑은 고딕" w:hAnsi="맑은 고딕" w:cs="굴림"/>
                <w:b/>
                <w:sz w:val="18"/>
                <w:szCs w:val="18"/>
              </w:rPr>
              <w:t>(</w:t>
            </w:r>
            <w:r w:rsidRPr="00D54FC1">
              <w:rPr>
                <w:rFonts w:ascii="맑은 고딕" w:eastAsia="맑은 고딕" w:hAnsi="맑은 고딕" w:cs="굴림" w:hint="eastAsia"/>
                <w:b/>
                <w:sz w:val="18"/>
                <w:szCs w:val="18"/>
              </w:rPr>
              <w:t>한글</w:t>
            </w:r>
            <w:r w:rsidRPr="00D54FC1">
              <w:rPr>
                <w:rFonts w:ascii="맑은 고딕" w:eastAsia="맑은 고딕" w:hAnsi="맑은 고딕" w:cs="굴림"/>
                <w:b/>
                <w:sz w:val="18"/>
                <w:szCs w:val="18"/>
              </w:rPr>
              <w:t>)</w:t>
            </w:r>
          </w:p>
        </w:tc>
        <w:tc>
          <w:tcPr>
            <w:tcW w:w="3130" w:type="dxa"/>
            <w:gridSpan w:val="2"/>
            <w:vAlign w:val="center"/>
          </w:tcPr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59" w:type="dxa"/>
            <w:gridSpan w:val="2"/>
            <w:shd w:val="clear" w:color="auto" w:fill="FFFF0C"/>
            <w:vAlign w:val="center"/>
          </w:tcPr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/>
              </w:rPr>
            </w:pPr>
            <w:r w:rsidRPr="00D54FC1">
              <w:rPr>
                <w:rFonts w:ascii="맑은 고딕" w:eastAsia="맑은 고딕" w:hAnsi="맑은 고딕" w:cs="굴림" w:hint="eastAsia"/>
                <w:b/>
                <w:bCs/>
                <w:w w:val="95"/>
                <w:sz w:val="18"/>
                <w:szCs w:val="18"/>
              </w:rPr>
              <w:t>성별</w:t>
            </w:r>
          </w:p>
        </w:tc>
        <w:tc>
          <w:tcPr>
            <w:tcW w:w="3212" w:type="dxa"/>
            <w:gridSpan w:val="3"/>
            <w:vAlign w:val="center"/>
          </w:tcPr>
          <w:p w:rsidR="004C4274" w:rsidRPr="00D54FC1" w:rsidRDefault="004C4274" w:rsidP="00F369D2">
            <w:pPr>
              <w:pStyle w:val="a4"/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D54FC1">
              <w:rPr>
                <w:rFonts w:ascii="맑은 고딕" w:eastAsia="맑은 고딕" w:hAnsi="맑은 고딕" w:cs="굴림" w:hint="eastAsia"/>
                <w:sz w:val="18"/>
                <w:szCs w:val="18"/>
              </w:rPr>
              <w:t>남</w:t>
            </w:r>
            <w:r w:rsidRPr="00D54FC1">
              <w:rPr>
                <w:rFonts w:ascii="맑은 고딕" w:eastAsia="맑은 고딕" w:hAnsi="맑은 고딕" w:cs="굴림"/>
                <w:sz w:val="18"/>
                <w:szCs w:val="18"/>
              </w:rPr>
              <w:t xml:space="preserve"> ( </w:t>
            </w:r>
            <w:r w:rsidRPr="00D54FC1">
              <w:rPr>
                <w:rFonts w:ascii="맑은 고딕" w:eastAsia="맑은 고딕" w:hAnsi="맑은 고딕" w:cs="굴림" w:hint="eastAsia"/>
                <w:sz w:val="18"/>
                <w:szCs w:val="18"/>
              </w:rPr>
              <w:t xml:space="preserve"> </w:t>
            </w:r>
            <w:r w:rsidRPr="00D54FC1">
              <w:rPr>
                <w:rFonts w:ascii="맑은 고딕" w:eastAsia="맑은 고딕" w:hAnsi="맑은 고딕" w:cs="굴림"/>
                <w:sz w:val="18"/>
                <w:szCs w:val="18"/>
              </w:rPr>
              <w:t xml:space="preserve"> )  </w:t>
            </w:r>
            <w:r w:rsidRPr="00D54FC1">
              <w:rPr>
                <w:rFonts w:ascii="맑은 고딕" w:eastAsia="맑은 고딕" w:hAnsi="맑은 고딕" w:cs="굴림" w:hint="eastAsia"/>
                <w:sz w:val="18"/>
                <w:szCs w:val="18"/>
              </w:rPr>
              <w:t>여</w:t>
            </w:r>
            <w:r w:rsidRPr="00D54FC1">
              <w:rPr>
                <w:rFonts w:ascii="맑은 고딕" w:eastAsia="맑은 고딕" w:hAnsi="맑은 고딕" w:cs="굴림"/>
                <w:sz w:val="18"/>
                <w:szCs w:val="18"/>
              </w:rPr>
              <w:t xml:space="preserve"> (</w:t>
            </w:r>
            <w:r w:rsidRPr="00D54FC1">
              <w:rPr>
                <w:rFonts w:ascii="맑은 고딕" w:eastAsia="맑은 고딕" w:hAnsi="맑은 고딕" w:cs="굴림" w:hint="eastAsia"/>
                <w:sz w:val="18"/>
                <w:szCs w:val="18"/>
              </w:rPr>
              <w:t xml:space="preserve">    </w:t>
            </w:r>
            <w:r w:rsidRPr="00D54FC1">
              <w:rPr>
                <w:rFonts w:ascii="맑은 고딕" w:eastAsia="맑은 고딕" w:hAnsi="맑은 고딕" w:cs="굴림"/>
                <w:sz w:val="18"/>
                <w:szCs w:val="18"/>
              </w:rPr>
              <w:t>)</w:t>
            </w:r>
          </w:p>
        </w:tc>
      </w:tr>
      <w:tr w:rsidR="004C4274" w:rsidTr="00F369D2">
        <w:trPr>
          <w:trHeight w:val="499"/>
          <w:jc w:val="center"/>
        </w:trPr>
        <w:tc>
          <w:tcPr>
            <w:tcW w:w="1383" w:type="dxa"/>
            <w:vMerge/>
            <w:shd w:val="clear" w:color="auto" w:fill="FFFF0C"/>
            <w:vAlign w:val="center"/>
          </w:tcPr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851" w:type="dxa"/>
            <w:shd w:val="clear" w:color="auto" w:fill="FFFF0C"/>
            <w:vAlign w:val="center"/>
          </w:tcPr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/>
                <w:b/>
              </w:rPr>
            </w:pPr>
            <w:r w:rsidRPr="00D54FC1">
              <w:rPr>
                <w:rFonts w:ascii="맑은 고딕" w:eastAsia="맑은 고딕" w:hAnsi="맑은 고딕" w:cs="굴림"/>
                <w:b/>
                <w:sz w:val="18"/>
                <w:szCs w:val="18"/>
              </w:rPr>
              <w:t>(</w:t>
            </w:r>
            <w:r w:rsidRPr="00D54FC1">
              <w:rPr>
                <w:rFonts w:ascii="맑은 고딕" w:eastAsia="맑은 고딕" w:hAnsi="맑은 고딕" w:cs="굴림" w:hint="eastAsia"/>
                <w:b/>
                <w:sz w:val="18"/>
                <w:szCs w:val="18"/>
              </w:rPr>
              <w:t>영문</w:t>
            </w:r>
            <w:r w:rsidRPr="00D54FC1">
              <w:rPr>
                <w:rFonts w:ascii="맑은 고딕" w:eastAsia="맑은 고딕" w:hAnsi="맑은 고딕" w:cs="굴림"/>
                <w:b/>
                <w:sz w:val="18"/>
                <w:szCs w:val="18"/>
              </w:rPr>
              <w:t>)</w:t>
            </w:r>
          </w:p>
        </w:tc>
        <w:tc>
          <w:tcPr>
            <w:tcW w:w="3130" w:type="dxa"/>
            <w:gridSpan w:val="2"/>
            <w:vAlign w:val="center"/>
          </w:tcPr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59" w:type="dxa"/>
            <w:gridSpan w:val="2"/>
            <w:shd w:val="clear" w:color="auto" w:fill="FFFF0C"/>
            <w:vAlign w:val="center"/>
          </w:tcPr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/>
              </w:rPr>
            </w:pPr>
            <w:r w:rsidRPr="00D54FC1">
              <w:rPr>
                <w:rFonts w:ascii="맑은 고딕" w:eastAsia="맑은 고딕" w:hAnsi="맑은 고딕" w:cs="굴림" w:hint="eastAsia"/>
                <w:b/>
                <w:bCs/>
                <w:w w:val="95"/>
                <w:sz w:val="18"/>
                <w:szCs w:val="18"/>
              </w:rPr>
              <w:t>생년월일</w:t>
            </w:r>
          </w:p>
        </w:tc>
        <w:tc>
          <w:tcPr>
            <w:tcW w:w="3212" w:type="dxa"/>
            <w:gridSpan w:val="3"/>
            <w:vAlign w:val="center"/>
          </w:tcPr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4C4274" w:rsidTr="00F369D2">
        <w:trPr>
          <w:trHeight w:val="470"/>
          <w:jc w:val="center"/>
        </w:trPr>
        <w:tc>
          <w:tcPr>
            <w:tcW w:w="2234" w:type="dxa"/>
            <w:gridSpan w:val="2"/>
            <w:shd w:val="clear" w:color="auto" w:fill="FFFF0C"/>
            <w:vAlign w:val="center"/>
          </w:tcPr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/>
              </w:rPr>
            </w:pPr>
            <w:r w:rsidRPr="00D54FC1">
              <w:rPr>
                <w:rFonts w:ascii="맑은 고딕" w:eastAsia="맑은 고딕" w:hAnsi="맑은 고딕" w:cs="굴림" w:hint="eastAsia"/>
                <w:b/>
                <w:bCs/>
                <w:w w:val="95"/>
                <w:sz w:val="18"/>
                <w:szCs w:val="18"/>
              </w:rPr>
              <w:t>주소</w:t>
            </w:r>
            <w:r w:rsidRPr="00D54FC1">
              <w:rPr>
                <w:rFonts w:ascii="맑은 고딕" w:eastAsia="맑은 고딕" w:hAnsi="맑은 고딕" w:cs="굴림"/>
                <w:b/>
                <w:bCs/>
                <w:w w:val="95"/>
                <w:sz w:val="18"/>
                <w:szCs w:val="18"/>
              </w:rPr>
              <w:t xml:space="preserve"> (</w:t>
            </w:r>
            <w:r w:rsidRPr="00D54FC1">
              <w:rPr>
                <w:rFonts w:ascii="맑은 고딕" w:eastAsia="맑은 고딕" w:hAnsi="맑은 고딕" w:cs="굴림" w:hint="eastAsia"/>
                <w:b/>
                <w:bCs/>
                <w:w w:val="95"/>
                <w:sz w:val="18"/>
                <w:szCs w:val="18"/>
              </w:rPr>
              <w:t>실</w:t>
            </w:r>
            <w:r w:rsidRPr="00D54FC1">
              <w:rPr>
                <w:rFonts w:ascii="맑은 고딕" w:eastAsia="맑은 고딕" w:hAnsi="맑은 고딕" w:cs="굴림"/>
                <w:b/>
                <w:bCs/>
                <w:w w:val="95"/>
                <w:sz w:val="18"/>
                <w:szCs w:val="18"/>
              </w:rPr>
              <w:t xml:space="preserve"> </w:t>
            </w:r>
            <w:r w:rsidRPr="00D54FC1">
              <w:rPr>
                <w:rFonts w:ascii="맑은 고딕" w:eastAsia="맑은 고딕" w:hAnsi="맑은 고딕" w:cs="굴림" w:hint="eastAsia"/>
                <w:b/>
                <w:bCs/>
                <w:w w:val="95"/>
                <w:sz w:val="18"/>
                <w:szCs w:val="18"/>
              </w:rPr>
              <w:t>거주지</w:t>
            </w:r>
            <w:r w:rsidRPr="00D54FC1">
              <w:rPr>
                <w:rFonts w:ascii="맑은 고딕" w:eastAsia="맑은 고딕" w:hAnsi="맑은 고딕" w:cs="굴림"/>
                <w:b/>
                <w:bCs/>
                <w:w w:val="95"/>
                <w:sz w:val="18"/>
                <w:szCs w:val="18"/>
              </w:rPr>
              <w:t>)</w:t>
            </w:r>
          </w:p>
        </w:tc>
        <w:tc>
          <w:tcPr>
            <w:tcW w:w="7901" w:type="dxa"/>
            <w:gridSpan w:val="7"/>
            <w:vAlign w:val="center"/>
          </w:tcPr>
          <w:p w:rsidR="004C4274" w:rsidRPr="00D54FC1" w:rsidRDefault="004C4274" w:rsidP="00F369D2">
            <w:pPr>
              <w:pStyle w:val="s0"/>
              <w:rPr>
                <w:rFonts w:ascii="맑은 고딕" w:eastAsia="맑은 고딕" w:hAnsi="맑은 고딕"/>
              </w:rPr>
            </w:pPr>
          </w:p>
        </w:tc>
      </w:tr>
      <w:tr w:rsidR="004C4274" w:rsidTr="00F369D2">
        <w:trPr>
          <w:trHeight w:val="442"/>
          <w:jc w:val="center"/>
        </w:trPr>
        <w:tc>
          <w:tcPr>
            <w:tcW w:w="1383" w:type="dxa"/>
            <w:vMerge w:val="restart"/>
            <w:shd w:val="clear" w:color="auto" w:fill="FFFF0C"/>
            <w:vAlign w:val="center"/>
          </w:tcPr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/>
              </w:rPr>
            </w:pPr>
            <w:r w:rsidRPr="00D54FC1">
              <w:rPr>
                <w:rFonts w:ascii="맑은 고딕" w:eastAsia="맑은 고딕" w:hAnsi="맑은 고딕" w:cs="굴림" w:hint="eastAsia"/>
                <w:b/>
                <w:bCs/>
                <w:w w:val="95"/>
                <w:sz w:val="18"/>
                <w:szCs w:val="18"/>
              </w:rPr>
              <w:t>연락처</w:t>
            </w:r>
          </w:p>
        </w:tc>
        <w:tc>
          <w:tcPr>
            <w:tcW w:w="851" w:type="dxa"/>
            <w:shd w:val="clear" w:color="auto" w:fill="FFFF0C"/>
            <w:vAlign w:val="center"/>
          </w:tcPr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/>
              </w:rPr>
            </w:pPr>
            <w:r w:rsidRPr="00D54FC1">
              <w:rPr>
                <w:rFonts w:ascii="맑은 고딕" w:eastAsia="맑은 고딕" w:hAnsi="맑은 고딕" w:cs="굴림" w:hint="eastAsia"/>
                <w:b/>
                <w:bCs/>
                <w:w w:val="95"/>
                <w:sz w:val="18"/>
                <w:szCs w:val="18"/>
              </w:rPr>
              <w:t>핸드폰</w:t>
            </w:r>
          </w:p>
        </w:tc>
        <w:tc>
          <w:tcPr>
            <w:tcW w:w="3130" w:type="dxa"/>
            <w:gridSpan w:val="2"/>
            <w:vAlign w:val="center"/>
          </w:tcPr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59" w:type="dxa"/>
            <w:gridSpan w:val="2"/>
            <w:shd w:val="clear" w:color="auto" w:fill="FFFF0C"/>
            <w:vAlign w:val="center"/>
          </w:tcPr>
          <w:p w:rsidR="004C4274" w:rsidRPr="00D54FC1" w:rsidRDefault="004C4274" w:rsidP="00F369D2">
            <w:pPr>
              <w:pStyle w:val="a4"/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D54FC1">
              <w:rPr>
                <w:rFonts w:ascii="맑은 고딕" w:eastAsia="맑은 고딕" w:hAnsi="맑은 고딕" w:hint="eastAsia"/>
                <w:b/>
                <w:bCs/>
              </w:rPr>
              <w:t>긴급 연락처</w:t>
            </w:r>
          </w:p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/>
              </w:rPr>
            </w:pPr>
            <w:r w:rsidRPr="00D54FC1">
              <w:rPr>
                <w:rFonts w:ascii="맑은 고딕" w:eastAsia="맑은 고딕" w:hAnsi="맑은 고딕" w:hint="eastAsia"/>
                <w:sz w:val="16"/>
                <w:szCs w:val="16"/>
              </w:rPr>
              <w:t>(본인 핸드폰 제외)</w:t>
            </w:r>
          </w:p>
        </w:tc>
        <w:tc>
          <w:tcPr>
            <w:tcW w:w="3212" w:type="dxa"/>
            <w:gridSpan w:val="3"/>
            <w:vAlign w:val="center"/>
          </w:tcPr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4C4274" w:rsidTr="00F369D2">
        <w:trPr>
          <w:trHeight w:val="499"/>
          <w:jc w:val="center"/>
        </w:trPr>
        <w:tc>
          <w:tcPr>
            <w:tcW w:w="1383" w:type="dxa"/>
            <w:vMerge/>
            <w:shd w:val="clear" w:color="auto" w:fill="FFFF0C"/>
            <w:vAlign w:val="center"/>
          </w:tcPr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851" w:type="dxa"/>
            <w:shd w:val="clear" w:color="auto" w:fill="FFFF0C"/>
            <w:vAlign w:val="center"/>
          </w:tcPr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/>
              </w:rPr>
            </w:pPr>
            <w:r w:rsidRPr="00D54FC1">
              <w:rPr>
                <w:rFonts w:ascii="맑은 고딕" w:eastAsia="맑은 고딕" w:hAnsi="맑은 고딕" w:cs="굴림"/>
                <w:b/>
                <w:bCs/>
                <w:w w:val="95"/>
                <w:sz w:val="18"/>
                <w:szCs w:val="18"/>
              </w:rPr>
              <w:t>E-mail</w:t>
            </w:r>
          </w:p>
        </w:tc>
        <w:tc>
          <w:tcPr>
            <w:tcW w:w="7901" w:type="dxa"/>
            <w:gridSpan w:val="7"/>
            <w:vAlign w:val="center"/>
          </w:tcPr>
          <w:p w:rsidR="004C4274" w:rsidRPr="00D54FC1" w:rsidRDefault="004C4274" w:rsidP="00F369D2">
            <w:pPr>
              <w:pStyle w:val="s0"/>
              <w:rPr>
                <w:rFonts w:ascii="맑은 고딕" w:eastAsia="맑은 고딕" w:hAnsi="맑은 고딕"/>
              </w:rPr>
            </w:pPr>
          </w:p>
        </w:tc>
      </w:tr>
      <w:tr w:rsidR="004C4274" w:rsidTr="00F369D2">
        <w:trPr>
          <w:trHeight w:val="414"/>
          <w:jc w:val="center"/>
        </w:trPr>
        <w:tc>
          <w:tcPr>
            <w:tcW w:w="1383" w:type="dxa"/>
            <w:vMerge w:val="restart"/>
            <w:shd w:val="clear" w:color="auto" w:fill="FFFF0C"/>
            <w:vAlign w:val="center"/>
          </w:tcPr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54FC1">
              <w:rPr>
                <w:rFonts w:ascii="맑은 고딕" w:eastAsia="맑은 고딕" w:hAnsi="맑은 고딕" w:cs="굴림" w:hint="eastAsia"/>
                <w:b/>
                <w:bCs/>
                <w:w w:val="95"/>
                <w:sz w:val="18"/>
                <w:szCs w:val="18"/>
              </w:rPr>
              <w:t>소속</w:t>
            </w:r>
          </w:p>
        </w:tc>
        <w:tc>
          <w:tcPr>
            <w:tcW w:w="851" w:type="dxa"/>
            <w:vMerge w:val="restart"/>
            <w:shd w:val="clear" w:color="auto" w:fill="FFFF0C"/>
            <w:vAlign w:val="center"/>
          </w:tcPr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54FC1">
              <w:rPr>
                <w:rFonts w:ascii="맑은 고딕" w:eastAsia="맑은 고딕" w:hAnsi="맑은 고딕" w:cs="굴림" w:hint="eastAsia"/>
                <w:b/>
                <w:bCs/>
                <w:w w:val="95"/>
                <w:sz w:val="18"/>
                <w:szCs w:val="18"/>
              </w:rPr>
              <w:t>학생</w:t>
            </w:r>
          </w:p>
        </w:tc>
        <w:tc>
          <w:tcPr>
            <w:tcW w:w="908" w:type="dxa"/>
            <w:shd w:val="clear" w:color="auto" w:fill="FFFF0C"/>
            <w:vAlign w:val="center"/>
          </w:tcPr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54FC1">
              <w:rPr>
                <w:rFonts w:ascii="맑은 고딕" w:eastAsia="맑은 고딕" w:hAnsi="맑은 고딕" w:cs="굴림" w:hint="eastAsia"/>
                <w:b/>
                <w:bCs/>
                <w:w w:val="95"/>
                <w:sz w:val="18"/>
                <w:szCs w:val="18"/>
              </w:rPr>
              <w:t>학교명</w:t>
            </w:r>
          </w:p>
        </w:tc>
        <w:tc>
          <w:tcPr>
            <w:tcW w:w="2222" w:type="dxa"/>
            <w:vAlign w:val="center"/>
          </w:tcPr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shd w:val="clear" w:color="auto" w:fill="FFFF0C"/>
            <w:vAlign w:val="center"/>
          </w:tcPr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54FC1">
              <w:rPr>
                <w:rFonts w:ascii="맑은 고딕" w:eastAsia="맑은 고딕" w:hAnsi="맑은 고딕" w:cs="굴림" w:hint="eastAsia"/>
                <w:b/>
                <w:bCs/>
                <w:w w:val="95"/>
                <w:sz w:val="18"/>
                <w:szCs w:val="18"/>
              </w:rPr>
              <w:t>학과</w:t>
            </w:r>
          </w:p>
        </w:tc>
        <w:tc>
          <w:tcPr>
            <w:tcW w:w="1276" w:type="dxa"/>
            <w:vAlign w:val="center"/>
          </w:tcPr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0C"/>
            <w:vAlign w:val="center"/>
          </w:tcPr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54FC1">
              <w:rPr>
                <w:rFonts w:ascii="맑은 고딕" w:eastAsia="맑은 고딕" w:hAnsi="맑은 고딕" w:cs="굴림" w:hint="eastAsia"/>
                <w:b/>
                <w:bCs/>
                <w:w w:val="95"/>
                <w:sz w:val="18"/>
                <w:szCs w:val="18"/>
              </w:rPr>
              <w:t>학년</w:t>
            </w:r>
          </w:p>
        </w:tc>
        <w:tc>
          <w:tcPr>
            <w:tcW w:w="1369" w:type="dxa"/>
            <w:vAlign w:val="center"/>
          </w:tcPr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4C4274" w:rsidTr="00F369D2">
        <w:trPr>
          <w:trHeight w:val="470"/>
          <w:jc w:val="center"/>
        </w:trPr>
        <w:tc>
          <w:tcPr>
            <w:tcW w:w="1383" w:type="dxa"/>
            <w:vMerge/>
            <w:shd w:val="clear" w:color="auto" w:fill="FFFF0C"/>
            <w:vAlign w:val="center"/>
          </w:tcPr>
          <w:p w:rsidR="004C4274" w:rsidRPr="00D54FC1" w:rsidRDefault="004C4274" w:rsidP="00F369D2">
            <w:pPr>
              <w:pStyle w:val="s0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FFFF0C"/>
            <w:vAlign w:val="center"/>
          </w:tcPr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901" w:type="dxa"/>
            <w:gridSpan w:val="7"/>
            <w:vAlign w:val="center"/>
          </w:tcPr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54FC1">
              <w:rPr>
                <w:rFonts w:ascii="맑은 고딕" w:eastAsia="맑은 고딕" w:hAnsi="맑은 고딕" w:cs="굴림" w:hint="eastAsia"/>
                <w:sz w:val="18"/>
                <w:szCs w:val="18"/>
              </w:rPr>
              <w:t>재학</w:t>
            </w:r>
            <w:r w:rsidRPr="00D54FC1">
              <w:rPr>
                <w:rFonts w:ascii="맑은 고딕" w:eastAsia="맑은 고딕" w:hAnsi="맑은 고딕" w:cs="굴림"/>
                <w:sz w:val="18"/>
                <w:szCs w:val="18"/>
              </w:rPr>
              <w:t xml:space="preserve"> (       ),  </w:t>
            </w:r>
            <w:r w:rsidRPr="00D54FC1">
              <w:rPr>
                <w:rFonts w:ascii="맑은 고딕" w:eastAsia="맑은 고딕" w:hAnsi="맑은 고딕" w:cs="굴림" w:hint="eastAsia"/>
                <w:sz w:val="18"/>
                <w:szCs w:val="18"/>
              </w:rPr>
              <w:t>휴학예정</w:t>
            </w:r>
            <w:r w:rsidRPr="00D54FC1">
              <w:rPr>
                <w:rFonts w:ascii="맑은 고딕" w:eastAsia="맑은 고딕" w:hAnsi="맑은 고딕" w:cs="굴림"/>
                <w:sz w:val="18"/>
                <w:szCs w:val="18"/>
              </w:rPr>
              <w:t xml:space="preserve"> (       ),  </w:t>
            </w:r>
            <w:r w:rsidRPr="00D54FC1">
              <w:rPr>
                <w:rFonts w:ascii="맑은 고딕" w:eastAsia="맑은 고딕" w:hAnsi="맑은 고딕" w:cs="굴림" w:hint="eastAsia"/>
                <w:sz w:val="18"/>
                <w:szCs w:val="18"/>
              </w:rPr>
              <w:t>휴학</w:t>
            </w:r>
            <w:r w:rsidRPr="00D54FC1">
              <w:rPr>
                <w:rFonts w:ascii="맑은 고딕" w:eastAsia="맑은 고딕" w:hAnsi="맑은 고딕" w:cs="굴림"/>
                <w:sz w:val="18"/>
                <w:szCs w:val="18"/>
              </w:rPr>
              <w:t xml:space="preserve"> (       )</w:t>
            </w:r>
          </w:p>
        </w:tc>
      </w:tr>
      <w:tr w:rsidR="004C4274" w:rsidTr="00F369D2">
        <w:trPr>
          <w:trHeight w:val="469"/>
          <w:jc w:val="center"/>
        </w:trPr>
        <w:tc>
          <w:tcPr>
            <w:tcW w:w="1383" w:type="dxa"/>
            <w:vMerge/>
            <w:shd w:val="clear" w:color="auto" w:fill="FFFF0C"/>
            <w:vAlign w:val="center"/>
          </w:tcPr>
          <w:p w:rsidR="004C4274" w:rsidRPr="00D54FC1" w:rsidRDefault="004C4274" w:rsidP="00F369D2">
            <w:pPr>
              <w:pStyle w:val="s0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0C"/>
            <w:vAlign w:val="center"/>
          </w:tcPr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D54FC1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일반</w:t>
            </w:r>
          </w:p>
        </w:tc>
        <w:tc>
          <w:tcPr>
            <w:tcW w:w="7901" w:type="dxa"/>
            <w:gridSpan w:val="7"/>
            <w:vAlign w:val="center"/>
          </w:tcPr>
          <w:p w:rsidR="004C4274" w:rsidRPr="00D54FC1" w:rsidRDefault="004C4274" w:rsidP="00F369D2">
            <w:pPr>
              <w:pStyle w:val="a4"/>
              <w:spacing w:line="240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D54FC1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 xml:space="preserve">직장명 </w:t>
            </w:r>
          </w:p>
        </w:tc>
      </w:tr>
      <w:tr w:rsidR="004C4274" w:rsidTr="00F369D2">
        <w:trPr>
          <w:trHeight w:val="563"/>
          <w:jc w:val="center"/>
        </w:trPr>
        <w:tc>
          <w:tcPr>
            <w:tcW w:w="2234" w:type="dxa"/>
            <w:gridSpan w:val="2"/>
            <w:shd w:val="clear" w:color="auto" w:fill="FFFF0C"/>
            <w:vAlign w:val="center"/>
          </w:tcPr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 w:cs="굴림"/>
                <w:b/>
                <w:bCs/>
                <w:w w:val="95"/>
                <w:sz w:val="18"/>
                <w:szCs w:val="18"/>
              </w:rPr>
            </w:pPr>
            <w:r w:rsidRPr="00D54FC1">
              <w:rPr>
                <w:rFonts w:ascii="맑은 고딕" w:eastAsia="맑은 고딕" w:hAnsi="맑은 고딕" w:cs="굴림" w:hint="eastAsia"/>
                <w:b/>
                <w:bCs/>
                <w:w w:val="95"/>
                <w:sz w:val="18"/>
                <w:szCs w:val="18"/>
              </w:rPr>
              <w:t>티셔츠</w:t>
            </w:r>
            <w:r w:rsidRPr="00D54FC1">
              <w:rPr>
                <w:rFonts w:ascii="맑은 고딕" w:eastAsia="맑은 고딕" w:hAnsi="맑은 고딕" w:cs="굴림"/>
                <w:b/>
                <w:bCs/>
                <w:w w:val="95"/>
                <w:sz w:val="18"/>
                <w:szCs w:val="18"/>
              </w:rPr>
              <w:t xml:space="preserve"> </w:t>
            </w:r>
            <w:r w:rsidRPr="00D54FC1">
              <w:rPr>
                <w:rFonts w:ascii="맑은 고딕" w:eastAsia="맑은 고딕" w:hAnsi="맑은 고딕" w:cs="굴림" w:hint="eastAsia"/>
                <w:b/>
                <w:bCs/>
                <w:w w:val="95"/>
                <w:sz w:val="18"/>
                <w:szCs w:val="18"/>
              </w:rPr>
              <w:t>사이즈</w:t>
            </w:r>
          </w:p>
        </w:tc>
        <w:tc>
          <w:tcPr>
            <w:tcW w:w="7901" w:type="dxa"/>
            <w:gridSpan w:val="7"/>
            <w:vAlign w:val="center"/>
          </w:tcPr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54FC1">
              <w:rPr>
                <w:rFonts w:ascii="맑은 고딕" w:eastAsia="맑은 고딕" w:hAnsi="맑은 고딕"/>
                <w:sz w:val="18"/>
                <w:szCs w:val="18"/>
              </w:rPr>
              <w:t xml:space="preserve">S(     ),  M ( </w:t>
            </w:r>
            <w:r w:rsidRPr="00D54FC1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Pr="00D54FC1">
              <w:rPr>
                <w:rFonts w:ascii="맑은 고딕" w:eastAsia="맑은 고딕" w:hAnsi="맑은 고딕"/>
                <w:sz w:val="18"/>
                <w:szCs w:val="18"/>
              </w:rPr>
              <w:t xml:space="preserve">   ),  L ( </w:t>
            </w:r>
            <w:r w:rsidRPr="00D54FC1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Pr="00D54FC1">
              <w:rPr>
                <w:rFonts w:ascii="맑은 고딕" w:eastAsia="맑은 고딕" w:hAnsi="맑은 고딕"/>
                <w:sz w:val="18"/>
                <w:szCs w:val="18"/>
              </w:rPr>
              <w:t xml:space="preserve">  ),  XL (     ),  XXL (     ),  </w:t>
            </w:r>
            <w:r w:rsidRPr="00D54FC1">
              <w:rPr>
                <w:rFonts w:ascii="맑은 고딕" w:eastAsia="맑은 고딕" w:hAnsi="맑은 고딕" w:hint="eastAsia"/>
                <w:sz w:val="18"/>
                <w:szCs w:val="18"/>
              </w:rPr>
              <w:t>기타</w:t>
            </w:r>
            <w:r w:rsidRPr="00D54FC1">
              <w:rPr>
                <w:rFonts w:ascii="맑은 고딕" w:eastAsia="맑은 고딕" w:hAnsi="맑은 고딕"/>
                <w:sz w:val="18"/>
                <w:szCs w:val="18"/>
              </w:rPr>
              <w:t xml:space="preserve"> (  </w:t>
            </w:r>
            <w:r w:rsidRPr="00D54FC1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 </w:t>
            </w:r>
            <w:r w:rsidRPr="00D54FC1">
              <w:rPr>
                <w:rFonts w:ascii="맑은 고딕" w:eastAsia="맑은 고딕" w:hAnsi="맑은 고딕"/>
                <w:sz w:val="18"/>
                <w:szCs w:val="18"/>
              </w:rPr>
              <w:t xml:space="preserve">   )   </w:t>
            </w:r>
          </w:p>
        </w:tc>
      </w:tr>
      <w:tr w:rsidR="004C4274" w:rsidRPr="00D54FC1" w:rsidTr="00F369D2">
        <w:trPr>
          <w:trHeight w:val="607"/>
          <w:jc w:val="center"/>
        </w:trPr>
        <w:tc>
          <w:tcPr>
            <w:tcW w:w="2234" w:type="dxa"/>
            <w:gridSpan w:val="2"/>
            <w:shd w:val="clear" w:color="auto" w:fill="FFFF0C"/>
            <w:vAlign w:val="center"/>
          </w:tcPr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 w:cs="굴림"/>
                <w:b/>
                <w:bCs/>
                <w:w w:val="95"/>
                <w:sz w:val="18"/>
                <w:szCs w:val="18"/>
              </w:rPr>
            </w:pPr>
            <w:r w:rsidRPr="00D54FC1">
              <w:rPr>
                <w:rFonts w:ascii="맑은 고딕" w:eastAsia="맑은 고딕" w:hAnsi="맑은 고딕" w:cs="굴림" w:hint="eastAsia"/>
                <w:b/>
                <w:bCs/>
                <w:w w:val="95"/>
                <w:sz w:val="18"/>
                <w:szCs w:val="18"/>
              </w:rPr>
              <w:t>활동분야</w:t>
            </w:r>
          </w:p>
        </w:tc>
        <w:tc>
          <w:tcPr>
            <w:tcW w:w="3950" w:type="dxa"/>
            <w:gridSpan w:val="3"/>
            <w:vAlign w:val="center"/>
          </w:tcPr>
          <w:p w:rsidR="004C4274" w:rsidRPr="00D54FC1" w:rsidRDefault="004C4274" w:rsidP="00F369D2">
            <w:pPr>
              <w:pStyle w:val="a4"/>
              <w:spacing w:line="240" w:lineRule="auto"/>
              <w:rPr>
                <w:rFonts w:ascii="맑은 고딕" w:eastAsia="맑은 고딕" w:hAnsi="맑은 고딕"/>
                <w:color w:val="282828"/>
                <w:sz w:val="16"/>
                <w:szCs w:val="18"/>
              </w:rPr>
            </w:pPr>
            <w:r w:rsidRPr="00D54FC1">
              <w:rPr>
                <w:rFonts w:ascii="맑은 고딕" w:eastAsia="맑은 고딕" w:hAnsi="맑은 고딕" w:hint="eastAsia"/>
                <w:color w:val="999999"/>
                <w:sz w:val="18"/>
                <w:szCs w:val="18"/>
              </w:rPr>
              <w:t xml:space="preserve"> </w:t>
            </w:r>
            <w:r w:rsidRPr="00D54FC1">
              <w:rPr>
                <w:rFonts w:ascii="맑은 고딕" w:eastAsia="맑은 고딕" w:hAnsi="맑은 고딕" w:hint="eastAsia"/>
                <w:color w:val="282828"/>
                <w:sz w:val="18"/>
                <w:szCs w:val="18"/>
              </w:rPr>
              <w:t>운영 (세부지원파트:                 )</w:t>
            </w:r>
          </w:p>
        </w:tc>
        <w:tc>
          <w:tcPr>
            <w:tcW w:w="3951" w:type="dxa"/>
            <w:gridSpan w:val="4"/>
            <w:vAlign w:val="center"/>
          </w:tcPr>
          <w:p w:rsidR="004C4274" w:rsidRPr="00D54FC1" w:rsidRDefault="004C4274" w:rsidP="00F369D2">
            <w:pPr>
              <w:pStyle w:val="a4"/>
              <w:spacing w:line="240" w:lineRule="auto"/>
              <w:rPr>
                <w:rFonts w:ascii="맑은 고딕" w:eastAsia="맑은 고딕" w:hAnsi="맑은 고딕"/>
                <w:color w:val="282828"/>
                <w:sz w:val="16"/>
                <w:szCs w:val="18"/>
              </w:rPr>
            </w:pPr>
            <w:r w:rsidRPr="00D54FC1">
              <w:rPr>
                <w:rFonts w:ascii="맑은 고딕" w:eastAsia="맑은 고딕" w:hAnsi="맑은 고딕" w:hint="eastAsia"/>
                <w:color w:val="282828"/>
                <w:sz w:val="18"/>
                <w:szCs w:val="18"/>
              </w:rPr>
              <w:t>통역-아티스트케어</w:t>
            </w:r>
            <w:r w:rsidRPr="00D54FC1">
              <w:rPr>
                <w:rFonts w:ascii="맑은 고딕" w:eastAsia="맑은 고딕" w:hAnsi="맑은 고딕" w:hint="eastAsia"/>
                <w:color w:val="282828"/>
                <w:sz w:val="16"/>
                <w:szCs w:val="18"/>
              </w:rPr>
              <w:t xml:space="preserve"> (가능언어 :          )</w:t>
            </w:r>
          </w:p>
          <w:p w:rsidR="004C4274" w:rsidRPr="00D54FC1" w:rsidRDefault="004C4274" w:rsidP="00F369D2">
            <w:pPr>
              <w:pStyle w:val="a4"/>
              <w:spacing w:line="240" w:lineRule="auto"/>
              <w:rPr>
                <w:rFonts w:ascii="맑은 고딕" w:eastAsia="맑은 고딕" w:hAnsi="맑은 고딕"/>
                <w:color w:val="282828"/>
                <w:sz w:val="6"/>
                <w:szCs w:val="10"/>
              </w:rPr>
            </w:pPr>
          </w:p>
          <w:p w:rsidR="004C4274" w:rsidRPr="00D54FC1" w:rsidRDefault="004C4274" w:rsidP="00F369D2">
            <w:pPr>
              <w:pStyle w:val="a4"/>
              <w:spacing w:line="240" w:lineRule="auto"/>
              <w:rPr>
                <w:rFonts w:ascii="맑은 고딕" w:eastAsia="맑은 고딕" w:hAnsi="맑은 고딕"/>
                <w:color w:val="C0C0C0"/>
                <w:sz w:val="18"/>
                <w:szCs w:val="18"/>
              </w:rPr>
            </w:pPr>
            <w:r w:rsidRPr="00D54FC1">
              <w:rPr>
                <w:rFonts w:ascii="맑은 고딕" w:eastAsia="맑은 고딕" w:hAnsi="맑은 고딕" w:hint="eastAsia"/>
                <w:color w:val="282828"/>
                <w:sz w:val="14"/>
                <w:szCs w:val="18"/>
              </w:rPr>
              <w:t>* 회화능력위주기재 / 전화면접있음</w:t>
            </w:r>
            <w:r w:rsidRPr="00D54FC1">
              <w:rPr>
                <w:rFonts w:ascii="맑은 고딕" w:eastAsia="맑은 고딕" w:hAnsi="맑은 고딕" w:hint="eastAsia"/>
                <w:color w:val="282828"/>
                <w:sz w:val="18"/>
                <w:szCs w:val="18"/>
              </w:rPr>
              <w:t xml:space="preserve"> </w:t>
            </w:r>
          </w:p>
        </w:tc>
      </w:tr>
      <w:tr w:rsidR="004C4274" w:rsidTr="00F369D2">
        <w:trPr>
          <w:trHeight w:val="1558"/>
          <w:jc w:val="center"/>
        </w:trPr>
        <w:tc>
          <w:tcPr>
            <w:tcW w:w="2234" w:type="dxa"/>
            <w:gridSpan w:val="2"/>
            <w:shd w:val="clear" w:color="auto" w:fill="FFFF0C"/>
            <w:vAlign w:val="center"/>
          </w:tcPr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 w:cs="굴림"/>
                <w:b/>
                <w:bCs/>
                <w:w w:val="95"/>
                <w:sz w:val="18"/>
                <w:szCs w:val="18"/>
              </w:rPr>
            </w:pPr>
            <w:r w:rsidRPr="00D54FC1">
              <w:rPr>
                <w:rFonts w:ascii="맑은 고딕" w:eastAsia="맑은 고딕" w:hAnsi="맑은 고딕" w:cs="굴림" w:hint="eastAsia"/>
                <w:b/>
                <w:bCs/>
                <w:w w:val="95"/>
                <w:sz w:val="18"/>
                <w:szCs w:val="18"/>
              </w:rPr>
              <w:t>자원활동 경험 여부</w:t>
            </w:r>
          </w:p>
        </w:tc>
        <w:tc>
          <w:tcPr>
            <w:tcW w:w="7901" w:type="dxa"/>
            <w:gridSpan w:val="7"/>
            <w:vAlign w:val="center"/>
          </w:tcPr>
          <w:p w:rsidR="004C4274" w:rsidRPr="00D54FC1" w:rsidRDefault="004C4274" w:rsidP="00F369D2">
            <w:pPr>
              <w:pStyle w:val="a4"/>
              <w:rPr>
                <w:rFonts w:ascii="맑은 고딕" w:eastAsia="맑은 고딕" w:hAnsi="맑은 고딕"/>
                <w:sz w:val="18"/>
                <w:szCs w:val="18"/>
              </w:rPr>
            </w:pPr>
            <w:r w:rsidRPr="00D54FC1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유경험자 - 활동 경력 기재 </w:t>
            </w:r>
          </w:p>
          <w:p w:rsidR="004C4274" w:rsidRPr="00D54FC1" w:rsidRDefault="004C4274" w:rsidP="00F369D2">
            <w:pPr>
              <w:pStyle w:val="a4"/>
              <w:rPr>
                <w:rFonts w:ascii="맑은 고딕" w:eastAsia="맑은 고딕" w:hAnsi="맑은 고딕"/>
                <w:sz w:val="18"/>
                <w:szCs w:val="18"/>
              </w:rPr>
            </w:pPr>
            <w:r w:rsidRPr="00D54FC1">
              <w:rPr>
                <w:rFonts w:ascii="맑은 고딕" w:eastAsia="맑은 고딕" w:hAnsi="맑은 고딕" w:hint="eastAsia"/>
                <w:sz w:val="18"/>
                <w:szCs w:val="18"/>
              </w:rPr>
              <w:t>무경험자 - 기재 없음</w:t>
            </w:r>
          </w:p>
        </w:tc>
      </w:tr>
      <w:tr w:rsidR="004C4274" w:rsidTr="00F369D2">
        <w:trPr>
          <w:trHeight w:val="549"/>
          <w:jc w:val="center"/>
        </w:trPr>
        <w:tc>
          <w:tcPr>
            <w:tcW w:w="2234" w:type="dxa"/>
            <w:gridSpan w:val="2"/>
            <w:shd w:val="clear" w:color="auto" w:fill="FFFF0C"/>
            <w:vAlign w:val="center"/>
          </w:tcPr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 w:cs="굴림"/>
                <w:b/>
                <w:bCs/>
                <w:w w:val="95"/>
                <w:sz w:val="18"/>
                <w:szCs w:val="18"/>
              </w:rPr>
            </w:pPr>
            <w:r w:rsidRPr="00D54FC1">
              <w:rPr>
                <w:rFonts w:ascii="맑은 고딕" w:eastAsia="맑은 고딕" w:hAnsi="맑은 고딕" w:cs="굴림" w:hint="eastAsia"/>
                <w:b/>
                <w:bCs/>
                <w:w w:val="95"/>
                <w:sz w:val="18"/>
                <w:szCs w:val="18"/>
              </w:rPr>
              <w:t>기타특기사항</w:t>
            </w:r>
          </w:p>
        </w:tc>
        <w:tc>
          <w:tcPr>
            <w:tcW w:w="7901" w:type="dxa"/>
            <w:gridSpan w:val="7"/>
            <w:vAlign w:val="center"/>
          </w:tcPr>
          <w:p w:rsidR="004C4274" w:rsidRPr="00D54FC1" w:rsidRDefault="004C4274" w:rsidP="00F369D2">
            <w:pPr>
              <w:pStyle w:val="a4"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D54FC1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운전면허 ( 1, 2 종 / 실제 운전경력 년 ) </w:t>
            </w:r>
          </w:p>
        </w:tc>
      </w:tr>
      <w:tr w:rsidR="004C4274" w:rsidTr="00F369D2">
        <w:trPr>
          <w:trHeight w:val="6231"/>
          <w:jc w:val="center"/>
        </w:trPr>
        <w:tc>
          <w:tcPr>
            <w:tcW w:w="2234" w:type="dxa"/>
            <w:gridSpan w:val="2"/>
            <w:shd w:val="clear" w:color="auto" w:fill="FFFF0C"/>
            <w:vAlign w:val="center"/>
          </w:tcPr>
          <w:p w:rsidR="004C4274" w:rsidRPr="00D54FC1" w:rsidRDefault="004C4274" w:rsidP="00F369D2">
            <w:pPr>
              <w:pStyle w:val="s0"/>
              <w:jc w:val="center"/>
              <w:rPr>
                <w:rFonts w:ascii="맑은 고딕" w:eastAsia="맑은 고딕" w:hAnsi="맑은 고딕" w:cs="굴림"/>
                <w:b/>
                <w:bCs/>
                <w:w w:val="95"/>
                <w:sz w:val="18"/>
                <w:szCs w:val="18"/>
              </w:rPr>
            </w:pPr>
            <w:r w:rsidRPr="00D54FC1">
              <w:rPr>
                <w:rFonts w:ascii="맑은 고딕" w:eastAsia="맑은 고딕" w:hAnsi="맑은 고딕" w:cs="굴림" w:hint="eastAsia"/>
                <w:b/>
                <w:bCs/>
                <w:w w:val="95"/>
                <w:sz w:val="18"/>
                <w:szCs w:val="18"/>
              </w:rPr>
              <w:t>자기소개</w:t>
            </w:r>
          </w:p>
        </w:tc>
        <w:tc>
          <w:tcPr>
            <w:tcW w:w="7901" w:type="dxa"/>
            <w:gridSpan w:val="7"/>
            <w:vAlign w:val="center"/>
          </w:tcPr>
          <w:p w:rsidR="004C4274" w:rsidRPr="00D54FC1" w:rsidRDefault="004C4274" w:rsidP="00F369D2">
            <w:pPr>
              <w:pStyle w:val="s0"/>
              <w:jc w:val="both"/>
              <w:rPr>
                <w:rFonts w:ascii="맑은 고딕" w:eastAsia="맑은 고딕" w:hAnsi="맑은 고딕"/>
                <w:color w:val="4A442A"/>
                <w:sz w:val="18"/>
                <w:szCs w:val="18"/>
              </w:rPr>
            </w:pPr>
            <w:r w:rsidRPr="00D54FC1">
              <w:rPr>
                <w:rFonts w:ascii="맑은 고딕" w:eastAsia="맑은 고딕" w:hAnsi="맑은 고딕" w:hint="eastAsia"/>
                <w:color w:val="999999"/>
                <w:sz w:val="18"/>
                <w:szCs w:val="18"/>
              </w:rPr>
              <w:t xml:space="preserve"> </w:t>
            </w:r>
            <w:bookmarkStart w:id="0" w:name="[문서의_처음]"/>
            <w:bookmarkEnd w:id="0"/>
            <w:r w:rsidRPr="00D54FC1">
              <w:rPr>
                <w:rFonts w:ascii="맑은 고딕" w:eastAsia="맑은 고딕" w:hAnsi="맑은 고딕" w:hint="eastAsia"/>
                <w:color w:val="4A442A"/>
                <w:sz w:val="18"/>
                <w:szCs w:val="18"/>
              </w:rPr>
              <w:t xml:space="preserve">* 지원동기 및 본인의 역량 </w:t>
            </w:r>
          </w:p>
          <w:p w:rsidR="004C4274" w:rsidRPr="00D54FC1" w:rsidRDefault="004C4274" w:rsidP="00F369D2">
            <w:pPr>
              <w:pStyle w:val="s0"/>
              <w:jc w:val="both"/>
              <w:rPr>
                <w:rFonts w:ascii="맑은 고딕" w:eastAsia="맑은 고딕" w:hAnsi="맑은 고딕"/>
                <w:color w:val="4A442A"/>
                <w:sz w:val="18"/>
                <w:szCs w:val="18"/>
              </w:rPr>
            </w:pPr>
          </w:p>
          <w:p w:rsidR="004C4274" w:rsidRPr="00D54FC1" w:rsidRDefault="004C4274" w:rsidP="00F369D2">
            <w:pPr>
              <w:pStyle w:val="s0"/>
              <w:jc w:val="both"/>
              <w:rPr>
                <w:rFonts w:ascii="맑은 고딕" w:eastAsia="맑은 고딕" w:hAnsi="맑은 고딕"/>
                <w:color w:val="4A442A"/>
                <w:sz w:val="18"/>
                <w:szCs w:val="18"/>
              </w:rPr>
            </w:pPr>
            <w:r w:rsidRPr="00D54FC1">
              <w:rPr>
                <w:rFonts w:ascii="맑은 고딕" w:eastAsia="맑은 고딕" w:hAnsi="맑은 고딕" w:hint="eastAsia"/>
                <w:color w:val="4A442A"/>
                <w:sz w:val="18"/>
                <w:szCs w:val="18"/>
              </w:rPr>
              <w:t xml:space="preserve">  </w:t>
            </w:r>
          </w:p>
          <w:p w:rsidR="004C4274" w:rsidRPr="00D54FC1" w:rsidRDefault="004C4274" w:rsidP="00F369D2">
            <w:pPr>
              <w:pStyle w:val="s0"/>
              <w:jc w:val="both"/>
              <w:rPr>
                <w:rFonts w:ascii="맑은 고딕" w:eastAsia="맑은 고딕" w:hAnsi="맑은 고딕"/>
                <w:color w:val="4A442A"/>
                <w:sz w:val="18"/>
                <w:szCs w:val="18"/>
              </w:rPr>
            </w:pPr>
          </w:p>
          <w:p w:rsidR="004C4274" w:rsidRPr="00D54FC1" w:rsidRDefault="004C4274" w:rsidP="00F369D2">
            <w:pPr>
              <w:pStyle w:val="s0"/>
              <w:jc w:val="both"/>
              <w:rPr>
                <w:rFonts w:ascii="맑은 고딕" w:eastAsia="맑은 고딕" w:hAnsi="맑은 고딕"/>
                <w:color w:val="4A442A"/>
                <w:sz w:val="18"/>
                <w:szCs w:val="18"/>
              </w:rPr>
            </w:pPr>
          </w:p>
          <w:p w:rsidR="004C4274" w:rsidRPr="00D54FC1" w:rsidRDefault="004C4274" w:rsidP="00F369D2">
            <w:pPr>
              <w:pStyle w:val="s0"/>
              <w:jc w:val="both"/>
              <w:rPr>
                <w:rFonts w:ascii="맑은 고딕" w:eastAsia="맑은 고딕" w:hAnsi="맑은 고딕"/>
                <w:color w:val="4A442A"/>
                <w:sz w:val="18"/>
                <w:szCs w:val="18"/>
              </w:rPr>
            </w:pPr>
          </w:p>
          <w:p w:rsidR="004C4274" w:rsidRPr="00D54FC1" w:rsidRDefault="004C4274" w:rsidP="00F369D2">
            <w:pPr>
              <w:pStyle w:val="s0"/>
              <w:jc w:val="both"/>
              <w:rPr>
                <w:rFonts w:ascii="맑은 고딕" w:eastAsia="맑은 고딕" w:hAnsi="맑은 고딕"/>
                <w:color w:val="4A442A"/>
                <w:sz w:val="18"/>
                <w:szCs w:val="18"/>
              </w:rPr>
            </w:pPr>
          </w:p>
          <w:p w:rsidR="004C4274" w:rsidRPr="00D54FC1" w:rsidRDefault="004C4274" w:rsidP="00F369D2">
            <w:pPr>
              <w:pStyle w:val="s0"/>
              <w:jc w:val="both"/>
              <w:rPr>
                <w:rFonts w:ascii="맑은 고딕" w:eastAsia="맑은 고딕" w:hAnsi="맑은 고딕"/>
                <w:color w:val="4A442A"/>
                <w:sz w:val="18"/>
                <w:szCs w:val="18"/>
              </w:rPr>
            </w:pPr>
          </w:p>
          <w:p w:rsidR="004C4274" w:rsidRPr="00D54FC1" w:rsidRDefault="004C4274" w:rsidP="00F369D2">
            <w:pPr>
              <w:pStyle w:val="s0"/>
              <w:jc w:val="both"/>
              <w:rPr>
                <w:rFonts w:ascii="맑은 고딕" w:eastAsia="맑은 고딕" w:hAnsi="맑은 고딕"/>
                <w:color w:val="4A442A"/>
                <w:sz w:val="18"/>
                <w:szCs w:val="18"/>
              </w:rPr>
            </w:pPr>
          </w:p>
          <w:p w:rsidR="004C4274" w:rsidRPr="00D54FC1" w:rsidRDefault="004C4274" w:rsidP="00F369D2">
            <w:pPr>
              <w:pStyle w:val="s0"/>
              <w:jc w:val="both"/>
              <w:rPr>
                <w:rFonts w:ascii="맑은 고딕" w:eastAsia="맑은 고딕" w:hAnsi="맑은 고딕"/>
                <w:color w:val="4A442A"/>
                <w:sz w:val="18"/>
                <w:szCs w:val="18"/>
              </w:rPr>
            </w:pPr>
          </w:p>
          <w:p w:rsidR="004C4274" w:rsidRPr="00D54FC1" w:rsidRDefault="004C4274" w:rsidP="00F369D2">
            <w:pPr>
              <w:pStyle w:val="s0"/>
              <w:jc w:val="both"/>
              <w:rPr>
                <w:rFonts w:ascii="맑은 고딕" w:eastAsia="맑은 고딕" w:hAnsi="맑은 고딕"/>
                <w:color w:val="4A442A"/>
                <w:sz w:val="18"/>
                <w:szCs w:val="18"/>
              </w:rPr>
            </w:pPr>
          </w:p>
          <w:p w:rsidR="004C4274" w:rsidRPr="00D54FC1" w:rsidRDefault="004C4274" w:rsidP="00F369D2">
            <w:pPr>
              <w:pStyle w:val="s0"/>
              <w:jc w:val="both"/>
              <w:rPr>
                <w:rFonts w:ascii="맑은 고딕" w:eastAsia="맑은 고딕" w:hAnsi="맑은 고딕"/>
                <w:color w:val="4A442A"/>
                <w:sz w:val="18"/>
                <w:szCs w:val="18"/>
              </w:rPr>
            </w:pPr>
          </w:p>
          <w:p w:rsidR="004C4274" w:rsidRPr="00D54FC1" w:rsidRDefault="004C4274" w:rsidP="00F369D2">
            <w:pPr>
              <w:pStyle w:val="s0"/>
              <w:jc w:val="both"/>
              <w:rPr>
                <w:rFonts w:ascii="맑은 고딕" w:eastAsia="맑은 고딕" w:hAnsi="맑은 고딕"/>
                <w:color w:val="4A442A"/>
                <w:sz w:val="18"/>
                <w:szCs w:val="18"/>
              </w:rPr>
            </w:pPr>
          </w:p>
          <w:p w:rsidR="004C4274" w:rsidRPr="00D54FC1" w:rsidRDefault="004C4274" w:rsidP="00F369D2">
            <w:pPr>
              <w:pStyle w:val="s0"/>
              <w:jc w:val="both"/>
              <w:rPr>
                <w:rFonts w:ascii="맑은 고딕" w:eastAsia="맑은 고딕" w:hAnsi="맑은 고딕"/>
                <w:color w:val="4A442A"/>
                <w:sz w:val="18"/>
                <w:szCs w:val="18"/>
              </w:rPr>
            </w:pPr>
          </w:p>
          <w:p w:rsidR="004C4274" w:rsidRDefault="004C4274" w:rsidP="00F369D2">
            <w:pPr>
              <w:pStyle w:val="s0"/>
              <w:jc w:val="both"/>
              <w:rPr>
                <w:rFonts w:ascii="맑은 고딕" w:eastAsia="맑은 고딕" w:hAnsi="맑은 고딕"/>
                <w:color w:val="4A442A"/>
                <w:sz w:val="18"/>
                <w:szCs w:val="18"/>
              </w:rPr>
            </w:pPr>
            <w:r w:rsidRPr="00D54FC1">
              <w:rPr>
                <w:rFonts w:ascii="맑은 고딕" w:eastAsia="맑은 고딕" w:hAnsi="맑은 고딕" w:hint="eastAsia"/>
                <w:color w:val="FF0000"/>
                <w:sz w:val="18"/>
                <w:szCs w:val="18"/>
              </w:rPr>
              <w:t xml:space="preserve"> </w:t>
            </w:r>
            <w:r w:rsidRPr="00D54FC1">
              <w:rPr>
                <w:rFonts w:ascii="맑은 고딕" w:eastAsia="맑은 고딕" w:hAnsi="맑은 고딕" w:hint="eastAsia"/>
                <w:color w:val="4A442A"/>
                <w:sz w:val="18"/>
                <w:szCs w:val="18"/>
              </w:rPr>
              <w:t>* 나에게 재즈란 ?</w:t>
            </w:r>
          </w:p>
          <w:p w:rsidR="004C4274" w:rsidRDefault="004C4274" w:rsidP="00F369D2">
            <w:pPr>
              <w:pStyle w:val="s0"/>
              <w:jc w:val="both"/>
              <w:rPr>
                <w:rFonts w:ascii="맑은 고딕" w:eastAsia="맑은 고딕" w:hAnsi="맑은 고딕"/>
                <w:color w:val="4A442A"/>
                <w:sz w:val="18"/>
                <w:szCs w:val="18"/>
              </w:rPr>
            </w:pPr>
          </w:p>
          <w:p w:rsidR="004C4274" w:rsidRDefault="004C4274" w:rsidP="00F369D2">
            <w:pPr>
              <w:pStyle w:val="s0"/>
              <w:jc w:val="both"/>
              <w:rPr>
                <w:rFonts w:ascii="맑은 고딕" w:eastAsia="맑은 고딕" w:hAnsi="맑은 고딕"/>
                <w:color w:val="4A442A"/>
                <w:sz w:val="18"/>
                <w:szCs w:val="18"/>
              </w:rPr>
            </w:pPr>
          </w:p>
          <w:p w:rsidR="004C4274" w:rsidRDefault="004C4274" w:rsidP="00F369D2">
            <w:pPr>
              <w:pStyle w:val="s0"/>
              <w:jc w:val="both"/>
              <w:rPr>
                <w:rFonts w:ascii="맑은 고딕" w:eastAsia="맑은 고딕" w:hAnsi="맑은 고딕"/>
                <w:color w:val="4A442A"/>
                <w:sz w:val="18"/>
                <w:szCs w:val="18"/>
              </w:rPr>
            </w:pPr>
          </w:p>
          <w:p w:rsidR="004C4274" w:rsidRDefault="004C4274" w:rsidP="00F369D2">
            <w:pPr>
              <w:pStyle w:val="s0"/>
              <w:jc w:val="both"/>
              <w:rPr>
                <w:rFonts w:ascii="맑은 고딕" w:eastAsia="맑은 고딕" w:hAnsi="맑은 고딕"/>
                <w:color w:val="4A442A"/>
                <w:sz w:val="18"/>
                <w:szCs w:val="18"/>
              </w:rPr>
            </w:pPr>
          </w:p>
          <w:p w:rsidR="004C4274" w:rsidRPr="00D54FC1" w:rsidRDefault="004C4274" w:rsidP="00F369D2">
            <w:pPr>
              <w:pStyle w:val="s0"/>
              <w:jc w:val="both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</w:tr>
    </w:tbl>
    <w:p w:rsidR="004C4274" w:rsidRPr="00A22718" w:rsidRDefault="004C4274" w:rsidP="004C4274">
      <w:pPr>
        <w:pStyle w:val="s0"/>
        <w:jc w:val="center"/>
        <w:rPr>
          <w:rFonts w:ascii="맑은 고딕" w:eastAsia="맑은 고딕" w:hAnsi="맑은 고딕"/>
        </w:rPr>
      </w:pPr>
      <w:r w:rsidRPr="009C7C16">
        <w:rPr>
          <w:rFonts w:ascii="HY견고딕" w:eastAsia="HY견고딕" w:hint="eastAsia"/>
          <w:b/>
          <w:bCs/>
          <w:spacing w:val="-15"/>
          <w:w w:val="95"/>
          <w:sz w:val="30"/>
          <w:szCs w:val="30"/>
        </w:rPr>
        <w:t xml:space="preserve">The </w:t>
      </w:r>
      <w:r>
        <w:rPr>
          <w:rFonts w:ascii="HY견고딕" w:eastAsia="HY견고딕" w:hint="eastAsia"/>
          <w:b/>
          <w:bCs/>
          <w:spacing w:val="-15"/>
          <w:w w:val="95"/>
          <w:sz w:val="30"/>
          <w:szCs w:val="30"/>
        </w:rPr>
        <w:t>12</w:t>
      </w:r>
      <w:r w:rsidRPr="009C7C16">
        <w:rPr>
          <w:rFonts w:ascii="HY견고딕" w:eastAsia="HY견고딕" w:hint="eastAsia"/>
          <w:b/>
          <w:bCs/>
          <w:spacing w:val="-15"/>
          <w:w w:val="95"/>
          <w:sz w:val="30"/>
          <w:szCs w:val="30"/>
        </w:rPr>
        <w:t>th JARASUM INTERNATIONAL JAZZ FESTIVAL 20</w:t>
      </w:r>
      <w:r>
        <w:rPr>
          <w:rFonts w:ascii="HY견고딕" w:eastAsia="HY견고딕" w:hint="eastAsia"/>
          <w:b/>
          <w:bCs/>
          <w:spacing w:val="-15"/>
          <w:w w:val="95"/>
          <w:sz w:val="30"/>
          <w:szCs w:val="30"/>
        </w:rPr>
        <w:t>15</w:t>
      </w:r>
    </w:p>
    <w:p w:rsidR="00C92B82" w:rsidRPr="004C4274" w:rsidRDefault="00C92B82"/>
    <w:sectPr w:rsidR="00C92B82" w:rsidRPr="004C4274" w:rsidSect="001E302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325D" w:rsidRDefault="0038325D" w:rsidP="00DB0624">
      <w:r>
        <w:separator/>
      </w:r>
    </w:p>
  </w:endnote>
  <w:endnote w:type="continuationSeparator" w:id="1">
    <w:p w:rsidR="0038325D" w:rsidRDefault="0038325D" w:rsidP="00DB06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Çìµå¶óÀÎM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휴먼옛체">
    <w:panose1 w:val="02030504000101010101"/>
    <w:charset w:val="81"/>
    <w:family w:val="auto"/>
    <w:pitch w:val="variable"/>
    <w:sig w:usb0="00000001" w:usb1="09060000" w:usb2="00000010" w:usb3="00000000" w:csb0="0008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325D" w:rsidRDefault="0038325D" w:rsidP="00DB0624">
      <w:r>
        <w:separator/>
      </w:r>
    </w:p>
  </w:footnote>
  <w:footnote w:type="continuationSeparator" w:id="1">
    <w:p w:rsidR="0038325D" w:rsidRDefault="0038325D" w:rsidP="00DB06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C4274"/>
    <w:rsid w:val="00000C48"/>
    <w:rsid w:val="000032EF"/>
    <w:rsid w:val="00003495"/>
    <w:rsid w:val="00004C48"/>
    <w:rsid w:val="000054D7"/>
    <w:rsid w:val="000056A4"/>
    <w:rsid w:val="00006716"/>
    <w:rsid w:val="0000781D"/>
    <w:rsid w:val="0001060B"/>
    <w:rsid w:val="00010906"/>
    <w:rsid w:val="000115B5"/>
    <w:rsid w:val="00011883"/>
    <w:rsid w:val="0001281A"/>
    <w:rsid w:val="00012CCC"/>
    <w:rsid w:val="000131BE"/>
    <w:rsid w:val="0001436A"/>
    <w:rsid w:val="00015CF3"/>
    <w:rsid w:val="00017CAE"/>
    <w:rsid w:val="00021906"/>
    <w:rsid w:val="00021F62"/>
    <w:rsid w:val="00025B86"/>
    <w:rsid w:val="00030308"/>
    <w:rsid w:val="0003077E"/>
    <w:rsid w:val="00031EAF"/>
    <w:rsid w:val="000320F2"/>
    <w:rsid w:val="00032514"/>
    <w:rsid w:val="00032AB0"/>
    <w:rsid w:val="0003312C"/>
    <w:rsid w:val="00035D7C"/>
    <w:rsid w:val="000365B3"/>
    <w:rsid w:val="00046E77"/>
    <w:rsid w:val="000475A1"/>
    <w:rsid w:val="00047FBD"/>
    <w:rsid w:val="00051407"/>
    <w:rsid w:val="00052860"/>
    <w:rsid w:val="000529DA"/>
    <w:rsid w:val="00052E5D"/>
    <w:rsid w:val="00053A2D"/>
    <w:rsid w:val="00053B21"/>
    <w:rsid w:val="0005418E"/>
    <w:rsid w:val="00054455"/>
    <w:rsid w:val="000563BA"/>
    <w:rsid w:val="000565A5"/>
    <w:rsid w:val="000611F6"/>
    <w:rsid w:val="000616B4"/>
    <w:rsid w:val="00063C2E"/>
    <w:rsid w:val="00064115"/>
    <w:rsid w:val="0006504D"/>
    <w:rsid w:val="00066881"/>
    <w:rsid w:val="00067376"/>
    <w:rsid w:val="000702A5"/>
    <w:rsid w:val="00070304"/>
    <w:rsid w:val="00070EB2"/>
    <w:rsid w:val="00076668"/>
    <w:rsid w:val="00077641"/>
    <w:rsid w:val="0008013B"/>
    <w:rsid w:val="000833AE"/>
    <w:rsid w:val="000834C0"/>
    <w:rsid w:val="00084490"/>
    <w:rsid w:val="0008486D"/>
    <w:rsid w:val="0008493C"/>
    <w:rsid w:val="00086B90"/>
    <w:rsid w:val="0009444D"/>
    <w:rsid w:val="0009581B"/>
    <w:rsid w:val="00096017"/>
    <w:rsid w:val="000A101D"/>
    <w:rsid w:val="000A230B"/>
    <w:rsid w:val="000A2AC5"/>
    <w:rsid w:val="000A5D9C"/>
    <w:rsid w:val="000A6AFD"/>
    <w:rsid w:val="000B3549"/>
    <w:rsid w:val="000B697C"/>
    <w:rsid w:val="000B739B"/>
    <w:rsid w:val="000B7961"/>
    <w:rsid w:val="000B79EA"/>
    <w:rsid w:val="000B7E1E"/>
    <w:rsid w:val="000C066B"/>
    <w:rsid w:val="000C119E"/>
    <w:rsid w:val="000C319C"/>
    <w:rsid w:val="000C327B"/>
    <w:rsid w:val="000C3F0D"/>
    <w:rsid w:val="000C54D5"/>
    <w:rsid w:val="000C672B"/>
    <w:rsid w:val="000D0E63"/>
    <w:rsid w:val="000D1E4F"/>
    <w:rsid w:val="000D521C"/>
    <w:rsid w:val="000D647C"/>
    <w:rsid w:val="000D6944"/>
    <w:rsid w:val="000D783B"/>
    <w:rsid w:val="000E29D5"/>
    <w:rsid w:val="000E46CA"/>
    <w:rsid w:val="000E492C"/>
    <w:rsid w:val="000E63FB"/>
    <w:rsid w:val="000E7D4C"/>
    <w:rsid w:val="000F0513"/>
    <w:rsid w:val="000F479E"/>
    <w:rsid w:val="000F5EFC"/>
    <w:rsid w:val="000F70E7"/>
    <w:rsid w:val="000F71E2"/>
    <w:rsid w:val="001006E9"/>
    <w:rsid w:val="001011DE"/>
    <w:rsid w:val="00101F8E"/>
    <w:rsid w:val="00102868"/>
    <w:rsid w:val="00102BFF"/>
    <w:rsid w:val="00104B8C"/>
    <w:rsid w:val="00105075"/>
    <w:rsid w:val="001052D1"/>
    <w:rsid w:val="001057E3"/>
    <w:rsid w:val="001107C6"/>
    <w:rsid w:val="0011256D"/>
    <w:rsid w:val="0012111F"/>
    <w:rsid w:val="00121121"/>
    <w:rsid w:val="00121B33"/>
    <w:rsid w:val="00123322"/>
    <w:rsid w:val="00123590"/>
    <w:rsid w:val="001245A4"/>
    <w:rsid w:val="00127E4D"/>
    <w:rsid w:val="00131A51"/>
    <w:rsid w:val="00132571"/>
    <w:rsid w:val="001332EA"/>
    <w:rsid w:val="00135CD6"/>
    <w:rsid w:val="00136718"/>
    <w:rsid w:val="00142593"/>
    <w:rsid w:val="001510C0"/>
    <w:rsid w:val="001510C7"/>
    <w:rsid w:val="00151B85"/>
    <w:rsid w:val="00152C83"/>
    <w:rsid w:val="00154EE8"/>
    <w:rsid w:val="0015648B"/>
    <w:rsid w:val="00160607"/>
    <w:rsid w:val="001608B3"/>
    <w:rsid w:val="00161AD5"/>
    <w:rsid w:val="00161BBE"/>
    <w:rsid w:val="00161CB8"/>
    <w:rsid w:val="00162026"/>
    <w:rsid w:val="00162AAD"/>
    <w:rsid w:val="00162BC3"/>
    <w:rsid w:val="0016327C"/>
    <w:rsid w:val="00163E1A"/>
    <w:rsid w:val="001645F4"/>
    <w:rsid w:val="001646A3"/>
    <w:rsid w:val="00166DC8"/>
    <w:rsid w:val="00167910"/>
    <w:rsid w:val="00170552"/>
    <w:rsid w:val="00171E45"/>
    <w:rsid w:val="00172328"/>
    <w:rsid w:val="00173B6C"/>
    <w:rsid w:val="00175B81"/>
    <w:rsid w:val="00175D8C"/>
    <w:rsid w:val="0017606B"/>
    <w:rsid w:val="001771CA"/>
    <w:rsid w:val="001834A5"/>
    <w:rsid w:val="001836CD"/>
    <w:rsid w:val="00183BAE"/>
    <w:rsid w:val="001846E4"/>
    <w:rsid w:val="00184CE5"/>
    <w:rsid w:val="001853CE"/>
    <w:rsid w:val="00187D11"/>
    <w:rsid w:val="001903E5"/>
    <w:rsid w:val="0019047B"/>
    <w:rsid w:val="00192053"/>
    <w:rsid w:val="00195017"/>
    <w:rsid w:val="001958FE"/>
    <w:rsid w:val="001A01FD"/>
    <w:rsid w:val="001A58C4"/>
    <w:rsid w:val="001B01A9"/>
    <w:rsid w:val="001B1103"/>
    <w:rsid w:val="001B26D3"/>
    <w:rsid w:val="001B2B27"/>
    <w:rsid w:val="001B3702"/>
    <w:rsid w:val="001B588D"/>
    <w:rsid w:val="001B60A3"/>
    <w:rsid w:val="001B6458"/>
    <w:rsid w:val="001B697E"/>
    <w:rsid w:val="001C05D0"/>
    <w:rsid w:val="001C2148"/>
    <w:rsid w:val="001C2F41"/>
    <w:rsid w:val="001C3928"/>
    <w:rsid w:val="001C4D1B"/>
    <w:rsid w:val="001C7254"/>
    <w:rsid w:val="001D5F9C"/>
    <w:rsid w:val="001D6F82"/>
    <w:rsid w:val="001E0194"/>
    <w:rsid w:val="001E133F"/>
    <w:rsid w:val="001E2584"/>
    <w:rsid w:val="001E304B"/>
    <w:rsid w:val="001E4152"/>
    <w:rsid w:val="001E5F65"/>
    <w:rsid w:val="001E6977"/>
    <w:rsid w:val="001E7346"/>
    <w:rsid w:val="001F0F77"/>
    <w:rsid w:val="001F0F8D"/>
    <w:rsid w:val="001F1404"/>
    <w:rsid w:val="001F27B4"/>
    <w:rsid w:val="001F2A2B"/>
    <w:rsid w:val="001F317D"/>
    <w:rsid w:val="001F3FCE"/>
    <w:rsid w:val="001F4497"/>
    <w:rsid w:val="001F4989"/>
    <w:rsid w:val="001F4D5A"/>
    <w:rsid w:val="001F672A"/>
    <w:rsid w:val="001F740B"/>
    <w:rsid w:val="0020099B"/>
    <w:rsid w:val="002019A9"/>
    <w:rsid w:val="00201EF8"/>
    <w:rsid w:val="0020370C"/>
    <w:rsid w:val="00203F48"/>
    <w:rsid w:val="00210A94"/>
    <w:rsid w:val="00211138"/>
    <w:rsid w:val="002178A0"/>
    <w:rsid w:val="00217CD5"/>
    <w:rsid w:val="0022037F"/>
    <w:rsid w:val="00220CC1"/>
    <w:rsid w:val="002216C3"/>
    <w:rsid w:val="00221A92"/>
    <w:rsid w:val="00222FA7"/>
    <w:rsid w:val="0022316F"/>
    <w:rsid w:val="00224A1A"/>
    <w:rsid w:val="0022545D"/>
    <w:rsid w:val="00226037"/>
    <w:rsid w:val="00226AEE"/>
    <w:rsid w:val="002279CC"/>
    <w:rsid w:val="00230C7C"/>
    <w:rsid w:val="00230CEE"/>
    <w:rsid w:val="002319F2"/>
    <w:rsid w:val="00231D9B"/>
    <w:rsid w:val="00232EB9"/>
    <w:rsid w:val="00236093"/>
    <w:rsid w:val="002363D7"/>
    <w:rsid w:val="0023712B"/>
    <w:rsid w:val="00240A60"/>
    <w:rsid w:val="00240E7D"/>
    <w:rsid w:val="0024220A"/>
    <w:rsid w:val="002425EA"/>
    <w:rsid w:val="002453B1"/>
    <w:rsid w:val="00246EA2"/>
    <w:rsid w:val="00247922"/>
    <w:rsid w:val="00247B58"/>
    <w:rsid w:val="002500CB"/>
    <w:rsid w:val="0025147A"/>
    <w:rsid w:val="002541BD"/>
    <w:rsid w:val="00254814"/>
    <w:rsid w:val="00260070"/>
    <w:rsid w:val="00260358"/>
    <w:rsid w:val="002616F0"/>
    <w:rsid w:val="002633FF"/>
    <w:rsid w:val="00263F1A"/>
    <w:rsid w:val="002653C3"/>
    <w:rsid w:val="002668FA"/>
    <w:rsid w:val="0026740A"/>
    <w:rsid w:val="0027026F"/>
    <w:rsid w:val="002708C9"/>
    <w:rsid w:val="00271800"/>
    <w:rsid w:val="00271CC7"/>
    <w:rsid w:val="0027421A"/>
    <w:rsid w:val="0027493F"/>
    <w:rsid w:val="00281174"/>
    <w:rsid w:val="0028144E"/>
    <w:rsid w:val="00282F9E"/>
    <w:rsid w:val="00282FAE"/>
    <w:rsid w:val="002846BA"/>
    <w:rsid w:val="00284F91"/>
    <w:rsid w:val="00287140"/>
    <w:rsid w:val="0028792D"/>
    <w:rsid w:val="002915C0"/>
    <w:rsid w:val="00291FE4"/>
    <w:rsid w:val="0029250F"/>
    <w:rsid w:val="002936AE"/>
    <w:rsid w:val="00293B02"/>
    <w:rsid w:val="002942D5"/>
    <w:rsid w:val="00295974"/>
    <w:rsid w:val="002A0B32"/>
    <w:rsid w:val="002A0FBE"/>
    <w:rsid w:val="002A186D"/>
    <w:rsid w:val="002A1F6C"/>
    <w:rsid w:val="002A21B4"/>
    <w:rsid w:val="002A487A"/>
    <w:rsid w:val="002A49F4"/>
    <w:rsid w:val="002A5828"/>
    <w:rsid w:val="002A5946"/>
    <w:rsid w:val="002A71EA"/>
    <w:rsid w:val="002A78EE"/>
    <w:rsid w:val="002B7C4B"/>
    <w:rsid w:val="002C0865"/>
    <w:rsid w:val="002C0AA6"/>
    <w:rsid w:val="002C109F"/>
    <w:rsid w:val="002C509C"/>
    <w:rsid w:val="002C6C61"/>
    <w:rsid w:val="002D10BB"/>
    <w:rsid w:val="002D355E"/>
    <w:rsid w:val="002D3B8F"/>
    <w:rsid w:val="002D3C28"/>
    <w:rsid w:val="002D4091"/>
    <w:rsid w:val="002D4E7B"/>
    <w:rsid w:val="002D65B3"/>
    <w:rsid w:val="002E0CE3"/>
    <w:rsid w:val="002E1614"/>
    <w:rsid w:val="002E21F9"/>
    <w:rsid w:val="002E2BC3"/>
    <w:rsid w:val="002E33A9"/>
    <w:rsid w:val="002E5668"/>
    <w:rsid w:val="002E599B"/>
    <w:rsid w:val="002E6225"/>
    <w:rsid w:val="002E66D0"/>
    <w:rsid w:val="002E7469"/>
    <w:rsid w:val="002E794D"/>
    <w:rsid w:val="002E7A26"/>
    <w:rsid w:val="002E7A88"/>
    <w:rsid w:val="002F09CD"/>
    <w:rsid w:val="002F3299"/>
    <w:rsid w:val="002F3302"/>
    <w:rsid w:val="002F5884"/>
    <w:rsid w:val="002F6680"/>
    <w:rsid w:val="002F79EA"/>
    <w:rsid w:val="002F7E82"/>
    <w:rsid w:val="00303A83"/>
    <w:rsid w:val="0030500C"/>
    <w:rsid w:val="003061BB"/>
    <w:rsid w:val="00310193"/>
    <w:rsid w:val="003111A2"/>
    <w:rsid w:val="0031135D"/>
    <w:rsid w:val="00312652"/>
    <w:rsid w:val="00315343"/>
    <w:rsid w:val="00320DFA"/>
    <w:rsid w:val="0032127A"/>
    <w:rsid w:val="00322DA2"/>
    <w:rsid w:val="0032410C"/>
    <w:rsid w:val="00324391"/>
    <w:rsid w:val="00325BA0"/>
    <w:rsid w:val="00331E59"/>
    <w:rsid w:val="0033321A"/>
    <w:rsid w:val="00334634"/>
    <w:rsid w:val="0033473C"/>
    <w:rsid w:val="003352E5"/>
    <w:rsid w:val="00335617"/>
    <w:rsid w:val="00335DE5"/>
    <w:rsid w:val="00335EF5"/>
    <w:rsid w:val="003370BB"/>
    <w:rsid w:val="00341529"/>
    <w:rsid w:val="00341DD6"/>
    <w:rsid w:val="003421F5"/>
    <w:rsid w:val="00344B99"/>
    <w:rsid w:val="0034612F"/>
    <w:rsid w:val="00347F5D"/>
    <w:rsid w:val="00360D09"/>
    <w:rsid w:val="00365F2F"/>
    <w:rsid w:val="003679C2"/>
    <w:rsid w:val="00372903"/>
    <w:rsid w:val="003761AD"/>
    <w:rsid w:val="00377740"/>
    <w:rsid w:val="003779A9"/>
    <w:rsid w:val="0038325D"/>
    <w:rsid w:val="003847A0"/>
    <w:rsid w:val="00386BCC"/>
    <w:rsid w:val="003872D8"/>
    <w:rsid w:val="00387926"/>
    <w:rsid w:val="003908AB"/>
    <w:rsid w:val="00391DE7"/>
    <w:rsid w:val="003933A7"/>
    <w:rsid w:val="0039456E"/>
    <w:rsid w:val="003947C6"/>
    <w:rsid w:val="00396A13"/>
    <w:rsid w:val="00397619"/>
    <w:rsid w:val="0039765E"/>
    <w:rsid w:val="003A1B9F"/>
    <w:rsid w:val="003A200B"/>
    <w:rsid w:val="003A34C7"/>
    <w:rsid w:val="003A384F"/>
    <w:rsid w:val="003A45C8"/>
    <w:rsid w:val="003A4942"/>
    <w:rsid w:val="003A6448"/>
    <w:rsid w:val="003A6EFC"/>
    <w:rsid w:val="003B183C"/>
    <w:rsid w:val="003B343D"/>
    <w:rsid w:val="003B48A5"/>
    <w:rsid w:val="003B5487"/>
    <w:rsid w:val="003B54A1"/>
    <w:rsid w:val="003C0381"/>
    <w:rsid w:val="003C051F"/>
    <w:rsid w:val="003D0981"/>
    <w:rsid w:val="003D6C7D"/>
    <w:rsid w:val="003D7BA2"/>
    <w:rsid w:val="003E0788"/>
    <w:rsid w:val="003E28AC"/>
    <w:rsid w:val="003E3E3A"/>
    <w:rsid w:val="003E4175"/>
    <w:rsid w:val="003E42F0"/>
    <w:rsid w:val="003E55C1"/>
    <w:rsid w:val="003E6CE0"/>
    <w:rsid w:val="003E768E"/>
    <w:rsid w:val="003F05DE"/>
    <w:rsid w:val="003F124E"/>
    <w:rsid w:val="003F1415"/>
    <w:rsid w:val="003F1F0C"/>
    <w:rsid w:val="003F2826"/>
    <w:rsid w:val="003F2A26"/>
    <w:rsid w:val="003F363F"/>
    <w:rsid w:val="003F54B8"/>
    <w:rsid w:val="003F7448"/>
    <w:rsid w:val="0040158B"/>
    <w:rsid w:val="00401B37"/>
    <w:rsid w:val="00402D00"/>
    <w:rsid w:val="004039DC"/>
    <w:rsid w:val="00403F47"/>
    <w:rsid w:val="00405795"/>
    <w:rsid w:val="004058A3"/>
    <w:rsid w:val="00406CDF"/>
    <w:rsid w:val="00407DE5"/>
    <w:rsid w:val="0041252B"/>
    <w:rsid w:val="00414C64"/>
    <w:rsid w:val="00415631"/>
    <w:rsid w:val="00417234"/>
    <w:rsid w:val="00417AAD"/>
    <w:rsid w:val="004200F6"/>
    <w:rsid w:val="00421656"/>
    <w:rsid w:val="00424A82"/>
    <w:rsid w:val="00426DAA"/>
    <w:rsid w:val="00426F22"/>
    <w:rsid w:val="00430000"/>
    <w:rsid w:val="00431E61"/>
    <w:rsid w:val="004328F0"/>
    <w:rsid w:val="00432C12"/>
    <w:rsid w:val="0043313D"/>
    <w:rsid w:val="004338D0"/>
    <w:rsid w:val="00433ED2"/>
    <w:rsid w:val="004344E4"/>
    <w:rsid w:val="00435BD2"/>
    <w:rsid w:val="004379A0"/>
    <w:rsid w:val="004405F1"/>
    <w:rsid w:val="00445B6A"/>
    <w:rsid w:val="00445F31"/>
    <w:rsid w:val="00445F53"/>
    <w:rsid w:val="00450E83"/>
    <w:rsid w:val="004519FA"/>
    <w:rsid w:val="00454CB4"/>
    <w:rsid w:val="00457880"/>
    <w:rsid w:val="00460BB9"/>
    <w:rsid w:val="00461121"/>
    <w:rsid w:val="004624CE"/>
    <w:rsid w:val="004639A2"/>
    <w:rsid w:val="0046453C"/>
    <w:rsid w:val="00464652"/>
    <w:rsid w:val="00465910"/>
    <w:rsid w:val="00465C84"/>
    <w:rsid w:val="004669C3"/>
    <w:rsid w:val="00466DFA"/>
    <w:rsid w:val="00467B96"/>
    <w:rsid w:val="004709EC"/>
    <w:rsid w:val="0047111E"/>
    <w:rsid w:val="00472AFD"/>
    <w:rsid w:val="00475C8C"/>
    <w:rsid w:val="0047634C"/>
    <w:rsid w:val="004804E4"/>
    <w:rsid w:val="00481338"/>
    <w:rsid w:val="00482923"/>
    <w:rsid w:val="004848AF"/>
    <w:rsid w:val="00486706"/>
    <w:rsid w:val="0049066A"/>
    <w:rsid w:val="00491579"/>
    <w:rsid w:val="00492235"/>
    <w:rsid w:val="0049452C"/>
    <w:rsid w:val="00494CB4"/>
    <w:rsid w:val="004A1D73"/>
    <w:rsid w:val="004A25A2"/>
    <w:rsid w:val="004A37CF"/>
    <w:rsid w:val="004A3D11"/>
    <w:rsid w:val="004A452D"/>
    <w:rsid w:val="004A7D1B"/>
    <w:rsid w:val="004B3D09"/>
    <w:rsid w:val="004B4A4C"/>
    <w:rsid w:val="004B61B1"/>
    <w:rsid w:val="004B646A"/>
    <w:rsid w:val="004B7B4C"/>
    <w:rsid w:val="004C4274"/>
    <w:rsid w:val="004C49D0"/>
    <w:rsid w:val="004C7A52"/>
    <w:rsid w:val="004C7AA3"/>
    <w:rsid w:val="004D1570"/>
    <w:rsid w:val="004D27AA"/>
    <w:rsid w:val="004D4647"/>
    <w:rsid w:val="004D550A"/>
    <w:rsid w:val="004D74EC"/>
    <w:rsid w:val="004D7EBB"/>
    <w:rsid w:val="004E0B65"/>
    <w:rsid w:val="004E139B"/>
    <w:rsid w:val="004E2100"/>
    <w:rsid w:val="004E7BDE"/>
    <w:rsid w:val="004F0B85"/>
    <w:rsid w:val="004F1580"/>
    <w:rsid w:val="004F1CC4"/>
    <w:rsid w:val="004F28C3"/>
    <w:rsid w:val="004F4033"/>
    <w:rsid w:val="004F6027"/>
    <w:rsid w:val="0050024D"/>
    <w:rsid w:val="00500682"/>
    <w:rsid w:val="0050205F"/>
    <w:rsid w:val="00502A4D"/>
    <w:rsid w:val="00507ED0"/>
    <w:rsid w:val="005112EC"/>
    <w:rsid w:val="00511687"/>
    <w:rsid w:val="00512234"/>
    <w:rsid w:val="00512DE8"/>
    <w:rsid w:val="00513DE8"/>
    <w:rsid w:val="0051777B"/>
    <w:rsid w:val="00520A7C"/>
    <w:rsid w:val="005238F6"/>
    <w:rsid w:val="00524915"/>
    <w:rsid w:val="005267AD"/>
    <w:rsid w:val="00526C70"/>
    <w:rsid w:val="00527EF3"/>
    <w:rsid w:val="00530443"/>
    <w:rsid w:val="005306C9"/>
    <w:rsid w:val="0053249B"/>
    <w:rsid w:val="00533637"/>
    <w:rsid w:val="005336DA"/>
    <w:rsid w:val="005361C2"/>
    <w:rsid w:val="005376B9"/>
    <w:rsid w:val="00540602"/>
    <w:rsid w:val="00542750"/>
    <w:rsid w:val="00542A63"/>
    <w:rsid w:val="00544073"/>
    <w:rsid w:val="00544DE3"/>
    <w:rsid w:val="00545C52"/>
    <w:rsid w:val="0054600A"/>
    <w:rsid w:val="0054659E"/>
    <w:rsid w:val="00546B1D"/>
    <w:rsid w:val="00547B5A"/>
    <w:rsid w:val="00554052"/>
    <w:rsid w:val="0055680E"/>
    <w:rsid w:val="00557FBE"/>
    <w:rsid w:val="0056196E"/>
    <w:rsid w:val="00561B02"/>
    <w:rsid w:val="005626A6"/>
    <w:rsid w:val="005627AA"/>
    <w:rsid w:val="00562A57"/>
    <w:rsid w:val="0056302F"/>
    <w:rsid w:val="00564E4A"/>
    <w:rsid w:val="00565308"/>
    <w:rsid w:val="0056582D"/>
    <w:rsid w:val="00565A9B"/>
    <w:rsid w:val="00565C27"/>
    <w:rsid w:val="00571ED8"/>
    <w:rsid w:val="00572011"/>
    <w:rsid w:val="00573143"/>
    <w:rsid w:val="005752DC"/>
    <w:rsid w:val="005753DC"/>
    <w:rsid w:val="00576C74"/>
    <w:rsid w:val="00576CB6"/>
    <w:rsid w:val="00580668"/>
    <w:rsid w:val="00582F20"/>
    <w:rsid w:val="00585CC3"/>
    <w:rsid w:val="00585FC6"/>
    <w:rsid w:val="00586EA5"/>
    <w:rsid w:val="005873D5"/>
    <w:rsid w:val="005906A2"/>
    <w:rsid w:val="00591B61"/>
    <w:rsid w:val="005942C2"/>
    <w:rsid w:val="00594FFF"/>
    <w:rsid w:val="00595ADF"/>
    <w:rsid w:val="005A0877"/>
    <w:rsid w:val="005A1E0B"/>
    <w:rsid w:val="005A2D96"/>
    <w:rsid w:val="005A48FE"/>
    <w:rsid w:val="005A7257"/>
    <w:rsid w:val="005B0295"/>
    <w:rsid w:val="005B079F"/>
    <w:rsid w:val="005B3124"/>
    <w:rsid w:val="005B5F9B"/>
    <w:rsid w:val="005B5FB2"/>
    <w:rsid w:val="005B6903"/>
    <w:rsid w:val="005B6EA1"/>
    <w:rsid w:val="005B7DB0"/>
    <w:rsid w:val="005C04FE"/>
    <w:rsid w:val="005C08B6"/>
    <w:rsid w:val="005C18D3"/>
    <w:rsid w:val="005C4231"/>
    <w:rsid w:val="005C46E9"/>
    <w:rsid w:val="005C7A7B"/>
    <w:rsid w:val="005D35D0"/>
    <w:rsid w:val="005D4B84"/>
    <w:rsid w:val="005E0503"/>
    <w:rsid w:val="005E0C0F"/>
    <w:rsid w:val="005E480D"/>
    <w:rsid w:val="005E575D"/>
    <w:rsid w:val="005E6F2A"/>
    <w:rsid w:val="005E6F7E"/>
    <w:rsid w:val="005F28F9"/>
    <w:rsid w:val="005F576F"/>
    <w:rsid w:val="005F64D5"/>
    <w:rsid w:val="006005FE"/>
    <w:rsid w:val="0060179F"/>
    <w:rsid w:val="0060183F"/>
    <w:rsid w:val="00602E3E"/>
    <w:rsid w:val="006052EC"/>
    <w:rsid w:val="00611BAD"/>
    <w:rsid w:val="0061339B"/>
    <w:rsid w:val="00614027"/>
    <w:rsid w:val="00614D70"/>
    <w:rsid w:val="00615D1A"/>
    <w:rsid w:val="00616499"/>
    <w:rsid w:val="0062331B"/>
    <w:rsid w:val="00623731"/>
    <w:rsid w:val="00623E86"/>
    <w:rsid w:val="00625D1E"/>
    <w:rsid w:val="0062711C"/>
    <w:rsid w:val="006272ED"/>
    <w:rsid w:val="0062734F"/>
    <w:rsid w:val="006304E7"/>
    <w:rsid w:val="00630CFD"/>
    <w:rsid w:val="00631342"/>
    <w:rsid w:val="00631475"/>
    <w:rsid w:val="00633E51"/>
    <w:rsid w:val="006413E2"/>
    <w:rsid w:val="00642381"/>
    <w:rsid w:val="00643CBA"/>
    <w:rsid w:val="006442FB"/>
    <w:rsid w:val="006446CA"/>
    <w:rsid w:val="00645B79"/>
    <w:rsid w:val="00650E87"/>
    <w:rsid w:val="00653058"/>
    <w:rsid w:val="006550B2"/>
    <w:rsid w:val="00656F15"/>
    <w:rsid w:val="0065701D"/>
    <w:rsid w:val="00657506"/>
    <w:rsid w:val="00657596"/>
    <w:rsid w:val="006609B7"/>
    <w:rsid w:val="006625F1"/>
    <w:rsid w:val="006627EC"/>
    <w:rsid w:val="006630E2"/>
    <w:rsid w:val="00663D6F"/>
    <w:rsid w:val="00670F9E"/>
    <w:rsid w:val="0067158B"/>
    <w:rsid w:val="006724C1"/>
    <w:rsid w:val="006738B7"/>
    <w:rsid w:val="006757C1"/>
    <w:rsid w:val="00675EDA"/>
    <w:rsid w:val="00677B11"/>
    <w:rsid w:val="00680A04"/>
    <w:rsid w:val="00682E5C"/>
    <w:rsid w:val="00683A43"/>
    <w:rsid w:val="0068516A"/>
    <w:rsid w:val="0068750D"/>
    <w:rsid w:val="0068787D"/>
    <w:rsid w:val="00687888"/>
    <w:rsid w:val="00687BF5"/>
    <w:rsid w:val="006916F4"/>
    <w:rsid w:val="00692869"/>
    <w:rsid w:val="0069323B"/>
    <w:rsid w:val="00695D1A"/>
    <w:rsid w:val="0069676B"/>
    <w:rsid w:val="006A08C4"/>
    <w:rsid w:val="006A1561"/>
    <w:rsid w:val="006A5FB2"/>
    <w:rsid w:val="006A7448"/>
    <w:rsid w:val="006B1CDF"/>
    <w:rsid w:val="006B3492"/>
    <w:rsid w:val="006B36D3"/>
    <w:rsid w:val="006B7030"/>
    <w:rsid w:val="006C02D6"/>
    <w:rsid w:val="006C1FFE"/>
    <w:rsid w:val="006C35C5"/>
    <w:rsid w:val="006C3A9D"/>
    <w:rsid w:val="006C3C42"/>
    <w:rsid w:val="006C4E52"/>
    <w:rsid w:val="006C627B"/>
    <w:rsid w:val="006D0D9F"/>
    <w:rsid w:val="006D4060"/>
    <w:rsid w:val="006D49F9"/>
    <w:rsid w:val="006D4C5F"/>
    <w:rsid w:val="006D6F05"/>
    <w:rsid w:val="006D703F"/>
    <w:rsid w:val="006E14CC"/>
    <w:rsid w:val="006E4AD5"/>
    <w:rsid w:val="006E56B4"/>
    <w:rsid w:val="006E7231"/>
    <w:rsid w:val="006E7876"/>
    <w:rsid w:val="006F519E"/>
    <w:rsid w:val="006F6F2C"/>
    <w:rsid w:val="006F7574"/>
    <w:rsid w:val="006F7698"/>
    <w:rsid w:val="006F7818"/>
    <w:rsid w:val="00700D59"/>
    <w:rsid w:val="00700DFB"/>
    <w:rsid w:val="00701E05"/>
    <w:rsid w:val="0070336C"/>
    <w:rsid w:val="00704BA1"/>
    <w:rsid w:val="00705125"/>
    <w:rsid w:val="00710089"/>
    <w:rsid w:val="00710EA1"/>
    <w:rsid w:val="00715899"/>
    <w:rsid w:val="00716C4C"/>
    <w:rsid w:val="007171AB"/>
    <w:rsid w:val="00720117"/>
    <w:rsid w:val="00720454"/>
    <w:rsid w:val="00720CFD"/>
    <w:rsid w:val="007236EC"/>
    <w:rsid w:val="0072456D"/>
    <w:rsid w:val="00727F6A"/>
    <w:rsid w:val="00731407"/>
    <w:rsid w:val="00731882"/>
    <w:rsid w:val="00734093"/>
    <w:rsid w:val="00734238"/>
    <w:rsid w:val="00735B79"/>
    <w:rsid w:val="007360A9"/>
    <w:rsid w:val="00737730"/>
    <w:rsid w:val="00740E34"/>
    <w:rsid w:val="00742734"/>
    <w:rsid w:val="007504C1"/>
    <w:rsid w:val="007529C8"/>
    <w:rsid w:val="00752C50"/>
    <w:rsid w:val="00753832"/>
    <w:rsid w:val="00755FCF"/>
    <w:rsid w:val="007576B6"/>
    <w:rsid w:val="00761684"/>
    <w:rsid w:val="00763C93"/>
    <w:rsid w:val="00765B9B"/>
    <w:rsid w:val="007662EF"/>
    <w:rsid w:val="007738E7"/>
    <w:rsid w:val="00776188"/>
    <w:rsid w:val="0077783B"/>
    <w:rsid w:val="007817BF"/>
    <w:rsid w:val="007819D3"/>
    <w:rsid w:val="00781A4F"/>
    <w:rsid w:val="00782109"/>
    <w:rsid w:val="007829B5"/>
    <w:rsid w:val="00782DEC"/>
    <w:rsid w:val="0078401B"/>
    <w:rsid w:val="00784DCA"/>
    <w:rsid w:val="007869A9"/>
    <w:rsid w:val="007906B4"/>
    <w:rsid w:val="007909D0"/>
    <w:rsid w:val="007915E3"/>
    <w:rsid w:val="00793C3C"/>
    <w:rsid w:val="00794329"/>
    <w:rsid w:val="00796886"/>
    <w:rsid w:val="007A1AD4"/>
    <w:rsid w:val="007A1DD2"/>
    <w:rsid w:val="007A2513"/>
    <w:rsid w:val="007A4808"/>
    <w:rsid w:val="007A4F8D"/>
    <w:rsid w:val="007A5C52"/>
    <w:rsid w:val="007B1D60"/>
    <w:rsid w:val="007B2395"/>
    <w:rsid w:val="007B5820"/>
    <w:rsid w:val="007B744E"/>
    <w:rsid w:val="007B7A2F"/>
    <w:rsid w:val="007C17CA"/>
    <w:rsid w:val="007C266E"/>
    <w:rsid w:val="007C30BF"/>
    <w:rsid w:val="007C4C13"/>
    <w:rsid w:val="007C702E"/>
    <w:rsid w:val="007C7D92"/>
    <w:rsid w:val="007D06C4"/>
    <w:rsid w:val="007D0A91"/>
    <w:rsid w:val="007D3DD4"/>
    <w:rsid w:val="007D6C15"/>
    <w:rsid w:val="007E07CA"/>
    <w:rsid w:val="007E13F9"/>
    <w:rsid w:val="007E1535"/>
    <w:rsid w:val="007E3247"/>
    <w:rsid w:val="007E4814"/>
    <w:rsid w:val="007E5E9E"/>
    <w:rsid w:val="007E6C2B"/>
    <w:rsid w:val="007F1C31"/>
    <w:rsid w:val="007F3527"/>
    <w:rsid w:val="007F41C8"/>
    <w:rsid w:val="007F42EF"/>
    <w:rsid w:val="007F523B"/>
    <w:rsid w:val="007F7A5E"/>
    <w:rsid w:val="007F7EA3"/>
    <w:rsid w:val="0080084E"/>
    <w:rsid w:val="00803605"/>
    <w:rsid w:val="00803847"/>
    <w:rsid w:val="00804313"/>
    <w:rsid w:val="00804394"/>
    <w:rsid w:val="0080644F"/>
    <w:rsid w:val="00806875"/>
    <w:rsid w:val="00806B43"/>
    <w:rsid w:val="00807604"/>
    <w:rsid w:val="00810D6B"/>
    <w:rsid w:val="008138E9"/>
    <w:rsid w:val="00814762"/>
    <w:rsid w:val="00816555"/>
    <w:rsid w:val="00816A9D"/>
    <w:rsid w:val="00816EAB"/>
    <w:rsid w:val="00817E6F"/>
    <w:rsid w:val="008208DB"/>
    <w:rsid w:val="008232FD"/>
    <w:rsid w:val="008253B7"/>
    <w:rsid w:val="00825906"/>
    <w:rsid w:val="00826516"/>
    <w:rsid w:val="008267EF"/>
    <w:rsid w:val="00827C7B"/>
    <w:rsid w:val="00834861"/>
    <w:rsid w:val="00835323"/>
    <w:rsid w:val="008353B8"/>
    <w:rsid w:val="00837A2C"/>
    <w:rsid w:val="008409C8"/>
    <w:rsid w:val="008452C5"/>
    <w:rsid w:val="00845350"/>
    <w:rsid w:val="00847BD8"/>
    <w:rsid w:val="00851979"/>
    <w:rsid w:val="00852D5E"/>
    <w:rsid w:val="00852E8C"/>
    <w:rsid w:val="008534ED"/>
    <w:rsid w:val="00855E5F"/>
    <w:rsid w:val="00856A4D"/>
    <w:rsid w:val="008575DF"/>
    <w:rsid w:val="00857E60"/>
    <w:rsid w:val="0086070F"/>
    <w:rsid w:val="00861125"/>
    <w:rsid w:val="0086236B"/>
    <w:rsid w:val="0086573E"/>
    <w:rsid w:val="008663C4"/>
    <w:rsid w:val="0087097C"/>
    <w:rsid w:val="00870C12"/>
    <w:rsid w:val="008710BA"/>
    <w:rsid w:val="00871588"/>
    <w:rsid w:val="008723DB"/>
    <w:rsid w:val="00873E74"/>
    <w:rsid w:val="008754F5"/>
    <w:rsid w:val="00875DB6"/>
    <w:rsid w:val="008761A3"/>
    <w:rsid w:val="008828C5"/>
    <w:rsid w:val="00883B57"/>
    <w:rsid w:val="00886FE9"/>
    <w:rsid w:val="0088712E"/>
    <w:rsid w:val="0089005F"/>
    <w:rsid w:val="008903BD"/>
    <w:rsid w:val="00890604"/>
    <w:rsid w:val="00890BE2"/>
    <w:rsid w:val="00890D04"/>
    <w:rsid w:val="00891BF9"/>
    <w:rsid w:val="0089214B"/>
    <w:rsid w:val="00893A95"/>
    <w:rsid w:val="00893C28"/>
    <w:rsid w:val="0089764B"/>
    <w:rsid w:val="008A22FD"/>
    <w:rsid w:val="008A28DF"/>
    <w:rsid w:val="008A36B6"/>
    <w:rsid w:val="008A7462"/>
    <w:rsid w:val="008B075E"/>
    <w:rsid w:val="008B191C"/>
    <w:rsid w:val="008B513E"/>
    <w:rsid w:val="008B659E"/>
    <w:rsid w:val="008B7094"/>
    <w:rsid w:val="008B75BD"/>
    <w:rsid w:val="008B78AB"/>
    <w:rsid w:val="008C05D2"/>
    <w:rsid w:val="008C0F14"/>
    <w:rsid w:val="008C12C1"/>
    <w:rsid w:val="008C2361"/>
    <w:rsid w:val="008C2A5C"/>
    <w:rsid w:val="008C2F0D"/>
    <w:rsid w:val="008C4CF1"/>
    <w:rsid w:val="008C6E36"/>
    <w:rsid w:val="008D067B"/>
    <w:rsid w:val="008D0B47"/>
    <w:rsid w:val="008D136B"/>
    <w:rsid w:val="008D1C93"/>
    <w:rsid w:val="008D48FE"/>
    <w:rsid w:val="008D6335"/>
    <w:rsid w:val="008E036E"/>
    <w:rsid w:val="008E16E5"/>
    <w:rsid w:val="008F150F"/>
    <w:rsid w:val="008F2458"/>
    <w:rsid w:val="008F28C8"/>
    <w:rsid w:val="008F38F9"/>
    <w:rsid w:val="008F4F26"/>
    <w:rsid w:val="008F76BA"/>
    <w:rsid w:val="00902C77"/>
    <w:rsid w:val="009047BE"/>
    <w:rsid w:val="00904FC3"/>
    <w:rsid w:val="00906554"/>
    <w:rsid w:val="009077B7"/>
    <w:rsid w:val="00912138"/>
    <w:rsid w:val="009138DC"/>
    <w:rsid w:val="0091671B"/>
    <w:rsid w:val="00916BFA"/>
    <w:rsid w:val="00916D87"/>
    <w:rsid w:val="009173E7"/>
    <w:rsid w:val="00917779"/>
    <w:rsid w:val="00921C7D"/>
    <w:rsid w:val="0092213B"/>
    <w:rsid w:val="009227F0"/>
    <w:rsid w:val="00922954"/>
    <w:rsid w:val="0092303B"/>
    <w:rsid w:val="00923938"/>
    <w:rsid w:val="00923D55"/>
    <w:rsid w:val="00924770"/>
    <w:rsid w:val="009250C3"/>
    <w:rsid w:val="009253A5"/>
    <w:rsid w:val="00926B91"/>
    <w:rsid w:val="009270AD"/>
    <w:rsid w:val="00931297"/>
    <w:rsid w:val="009313DF"/>
    <w:rsid w:val="0093262D"/>
    <w:rsid w:val="009328B6"/>
    <w:rsid w:val="00933216"/>
    <w:rsid w:val="00934652"/>
    <w:rsid w:val="0093533E"/>
    <w:rsid w:val="00935D40"/>
    <w:rsid w:val="0093631E"/>
    <w:rsid w:val="00937761"/>
    <w:rsid w:val="00943B9F"/>
    <w:rsid w:val="00946590"/>
    <w:rsid w:val="00947931"/>
    <w:rsid w:val="0095036C"/>
    <w:rsid w:val="00950A9A"/>
    <w:rsid w:val="009523C3"/>
    <w:rsid w:val="00952798"/>
    <w:rsid w:val="00955618"/>
    <w:rsid w:val="00963713"/>
    <w:rsid w:val="00963923"/>
    <w:rsid w:val="00963B9A"/>
    <w:rsid w:val="00964CF4"/>
    <w:rsid w:val="0096586A"/>
    <w:rsid w:val="00966A75"/>
    <w:rsid w:val="009670AF"/>
    <w:rsid w:val="00967BF7"/>
    <w:rsid w:val="009705DF"/>
    <w:rsid w:val="009706D6"/>
    <w:rsid w:val="009737A1"/>
    <w:rsid w:val="009754A7"/>
    <w:rsid w:val="00975C9A"/>
    <w:rsid w:val="0098001D"/>
    <w:rsid w:val="009840EF"/>
    <w:rsid w:val="00992019"/>
    <w:rsid w:val="009934F9"/>
    <w:rsid w:val="0099593B"/>
    <w:rsid w:val="00995D60"/>
    <w:rsid w:val="00997370"/>
    <w:rsid w:val="009978BA"/>
    <w:rsid w:val="009A31A0"/>
    <w:rsid w:val="009A548C"/>
    <w:rsid w:val="009B06DB"/>
    <w:rsid w:val="009B1B34"/>
    <w:rsid w:val="009B1DBD"/>
    <w:rsid w:val="009B1EA1"/>
    <w:rsid w:val="009B22BB"/>
    <w:rsid w:val="009B3E48"/>
    <w:rsid w:val="009B4724"/>
    <w:rsid w:val="009B5189"/>
    <w:rsid w:val="009C08D4"/>
    <w:rsid w:val="009C555A"/>
    <w:rsid w:val="009C6D33"/>
    <w:rsid w:val="009D02EE"/>
    <w:rsid w:val="009D0B24"/>
    <w:rsid w:val="009D374F"/>
    <w:rsid w:val="009D54C8"/>
    <w:rsid w:val="009D5894"/>
    <w:rsid w:val="009D63D8"/>
    <w:rsid w:val="009D651E"/>
    <w:rsid w:val="009D70F8"/>
    <w:rsid w:val="009E3513"/>
    <w:rsid w:val="009E3F88"/>
    <w:rsid w:val="009E46A4"/>
    <w:rsid w:val="009E5FDF"/>
    <w:rsid w:val="009E6497"/>
    <w:rsid w:val="009F008A"/>
    <w:rsid w:val="009F1DDE"/>
    <w:rsid w:val="009F2D09"/>
    <w:rsid w:val="009F5C9E"/>
    <w:rsid w:val="009F707D"/>
    <w:rsid w:val="009F7496"/>
    <w:rsid w:val="009F7650"/>
    <w:rsid w:val="00A017B5"/>
    <w:rsid w:val="00A01CAD"/>
    <w:rsid w:val="00A023CA"/>
    <w:rsid w:val="00A03238"/>
    <w:rsid w:val="00A043C4"/>
    <w:rsid w:val="00A05657"/>
    <w:rsid w:val="00A05BF1"/>
    <w:rsid w:val="00A079B7"/>
    <w:rsid w:val="00A07AFF"/>
    <w:rsid w:val="00A10B4E"/>
    <w:rsid w:val="00A116AD"/>
    <w:rsid w:val="00A15CA7"/>
    <w:rsid w:val="00A1624F"/>
    <w:rsid w:val="00A163F8"/>
    <w:rsid w:val="00A2123B"/>
    <w:rsid w:val="00A23E5F"/>
    <w:rsid w:val="00A25747"/>
    <w:rsid w:val="00A26301"/>
    <w:rsid w:val="00A26631"/>
    <w:rsid w:val="00A26B74"/>
    <w:rsid w:val="00A3136A"/>
    <w:rsid w:val="00A3150D"/>
    <w:rsid w:val="00A31808"/>
    <w:rsid w:val="00A32284"/>
    <w:rsid w:val="00A33248"/>
    <w:rsid w:val="00A36E48"/>
    <w:rsid w:val="00A37DD3"/>
    <w:rsid w:val="00A4286B"/>
    <w:rsid w:val="00A42F30"/>
    <w:rsid w:val="00A43EE4"/>
    <w:rsid w:val="00A44852"/>
    <w:rsid w:val="00A44EBB"/>
    <w:rsid w:val="00A45539"/>
    <w:rsid w:val="00A477C5"/>
    <w:rsid w:val="00A47D7A"/>
    <w:rsid w:val="00A47EFD"/>
    <w:rsid w:val="00A51FCB"/>
    <w:rsid w:val="00A520A2"/>
    <w:rsid w:val="00A5598E"/>
    <w:rsid w:val="00A56E1B"/>
    <w:rsid w:val="00A63A20"/>
    <w:rsid w:val="00A651D4"/>
    <w:rsid w:val="00A6664F"/>
    <w:rsid w:val="00A70298"/>
    <w:rsid w:val="00A71B6E"/>
    <w:rsid w:val="00A74283"/>
    <w:rsid w:val="00A742B9"/>
    <w:rsid w:val="00A7444D"/>
    <w:rsid w:val="00A74804"/>
    <w:rsid w:val="00A75516"/>
    <w:rsid w:val="00A766A8"/>
    <w:rsid w:val="00A80432"/>
    <w:rsid w:val="00A80B07"/>
    <w:rsid w:val="00A811FA"/>
    <w:rsid w:val="00A81C79"/>
    <w:rsid w:val="00A83369"/>
    <w:rsid w:val="00A834A8"/>
    <w:rsid w:val="00A8465D"/>
    <w:rsid w:val="00A848E5"/>
    <w:rsid w:val="00A9035D"/>
    <w:rsid w:val="00A9096E"/>
    <w:rsid w:val="00A934ED"/>
    <w:rsid w:val="00A94807"/>
    <w:rsid w:val="00A9502D"/>
    <w:rsid w:val="00A95170"/>
    <w:rsid w:val="00A976DC"/>
    <w:rsid w:val="00AA00D2"/>
    <w:rsid w:val="00AA05B2"/>
    <w:rsid w:val="00AA1092"/>
    <w:rsid w:val="00AA1D90"/>
    <w:rsid w:val="00AA25FA"/>
    <w:rsid w:val="00AA2658"/>
    <w:rsid w:val="00AA4C4C"/>
    <w:rsid w:val="00AA6924"/>
    <w:rsid w:val="00AA7744"/>
    <w:rsid w:val="00AB0794"/>
    <w:rsid w:val="00AB32CC"/>
    <w:rsid w:val="00AB4E16"/>
    <w:rsid w:val="00AB5361"/>
    <w:rsid w:val="00AB53BC"/>
    <w:rsid w:val="00AB70B0"/>
    <w:rsid w:val="00AC0860"/>
    <w:rsid w:val="00AC1120"/>
    <w:rsid w:val="00AC15E0"/>
    <w:rsid w:val="00AC2075"/>
    <w:rsid w:val="00AC22CC"/>
    <w:rsid w:val="00AC4938"/>
    <w:rsid w:val="00AC6700"/>
    <w:rsid w:val="00AC6734"/>
    <w:rsid w:val="00AC713F"/>
    <w:rsid w:val="00AD2234"/>
    <w:rsid w:val="00AD472E"/>
    <w:rsid w:val="00AD5DDD"/>
    <w:rsid w:val="00AD5EF1"/>
    <w:rsid w:val="00AD74F4"/>
    <w:rsid w:val="00AD7B56"/>
    <w:rsid w:val="00AD7D17"/>
    <w:rsid w:val="00AE1D3C"/>
    <w:rsid w:val="00AE500E"/>
    <w:rsid w:val="00AE5920"/>
    <w:rsid w:val="00AE5BB3"/>
    <w:rsid w:val="00AE5F6E"/>
    <w:rsid w:val="00AF258A"/>
    <w:rsid w:val="00AF61D1"/>
    <w:rsid w:val="00AF771D"/>
    <w:rsid w:val="00B00DC9"/>
    <w:rsid w:val="00B069A2"/>
    <w:rsid w:val="00B07343"/>
    <w:rsid w:val="00B10BCE"/>
    <w:rsid w:val="00B12F88"/>
    <w:rsid w:val="00B13E48"/>
    <w:rsid w:val="00B13F8A"/>
    <w:rsid w:val="00B14856"/>
    <w:rsid w:val="00B14920"/>
    <w:rsid w:val="00B1530C"/>
    <w:rsid w:val="00B15F30"/>
    <w:rsid w:val="00B16783"/>
    <w:rsid w:val="00B207FD"/>
    <w:rsid w:val="00B20A23"/>
    <w:rsid w:val="00B215CB"/>
    <w:rsid w:val="00B21CE2"/>
    <w:rsid w:val="00B24F22"/>
    <w:rsid w:val="00B269A3"/>
    <w:rsid w:val="00B333ED"/>
    <w:rsid w:val="00B338BF"/>
    <w:rsid w:val="00B36119"/>
    <w:rsid w:val="00B368C7"/>
    <w:rsid w:val="00B4180B"/>
    <w:rsid w:val="00B41DAF"/>
    <w:rsid w:val="00B42142"/>
    <w:rsid w:val="00B43A80"/>
    <w:rsid w:val="00B45537"/>
    <w:rsid w:val="00B46B9E"/>
    <w:rsid w:val="00B50241"/>
    <w:rsid w:val="00B509E7"/>
    <w:rsid w:val="00B51A75"/>
    <w:rsid w:val="00B52C84"/>
    <w:rsid w:val="00B556CB"/>
    <w:rsid w:val="00B564B5"/>
    <w:rsid w:val="00B57104"/>
    <w:rsid w:val="00B5740C"/>
    <w:rsid w:val="00B6040C"/>
    <w:rsid w:val="00B60E60"/>
    <w:rsid w:val="00B6102B"/>
    <w:rsid w:val="00B61D7D"/>
    <w:rsid w:val="00B62555"/>
    <w:rsid w:val="00B62B92"/>
    <w:rsid w:val="00B6345C"/>
    <w:rsid w:val="00B65D58"/>
    <w:rsid w:val="00B706C9"/>
    <w:rsid w:val="00B70EE8"/>
    <w:rsid w:val="00B712AC"/>
    <w:rsid w:val="00B7184D"/>
    <w:rsid w:val="00B74349"/>
    <w:rsid w:val="00B74439"/>
    <w:rsid w:val="00B75011"/>
    <w:rsid w:val="00B76999"/>
    <w:rsid w:val="00B819D5"/>
    <w:rsid w:val="00B833AF"/>
    <w:rsid w:val="00B84DA3"/>
    <w:rsid w:val="00B85123"/>
    <w:rsid w:val="00B90CDE"/>
    <w:rsid w:val="00B911D2"/>
    <w:rsid w:val="00B91248"/>
    <w:rsid w:val="00B92FE1"/>
    <w:rsid w:val="00B951C0"/>
    <w:rsid w:val="00BA03DB"/>
    <w:rsid w:val="00BA17AF"/>
    <w:rsid w:val="00BA2A40"/>
    <w:rsid w:val="00BA2E7C"/>
    <w:rsid w:val="00BA5BDF"/>
    <w:rsid w:val="00BB5081"/>
    <w:rsid w:val="00BB753D"/>
    <w:rsid w:val="00BC18DE"/>
    <w:rsid w:val="00BC2B36"/>
    <w:rsid w:val="00BC37E8"/>
    <w:rsid w:val="00BC3EDA"/>
    <w:rsid w:val="00BC5A92"/>
    <w:rsid w:val="00BC6328"/>
    <w:rsid w:val="00BD1BBC"/>
    <w:rsid w:val="00BD1E4F"/>
    <w:rsid w:val="00BD4EDE"/>
    <w:rsid w:val="00BD5C0E"/>
    <w:rsid w:val="00BD7023"/>
    <w:rsid w:val="00BE25B7"/>
    <w:rsid w:val="00BE2A9C"/>
    <w:rsid w:val="00BE2D43"/>
    <w:rsid w:val="00BE2F68"/>
    <w:rsid w:val="00BE482E"/>
    <w:rsid w:val="00BE4A4F"/>
    <w:rsid w:val="00BE5581"/>
    <w:rsid w:val="00BE6AEC"/>
    <w:rsid w:val="00BE7AAF"/>
    <w:rsid w:val="00BF28EE"/>
    <w:rsid w:val="00BF3268"/>
    <w:rsid w:val="00BF399B"/>
    <w:rsid w:val="00BF4E02"/>
    <w:rsid w:val="00BF6D0B"/>
    <w:rsid w:val="00C02429"/>
    <w:rsid w:val="00C02CD0"/>
    <w:rsid w:val="00C04C80"/>
    <w:rsid w:val="00C05966"/>
    <w:rsid w:val="00C06EE7"/>
    <w:rsid w:val="00C07A2A"/>
    <w:rsid w:val="00C12041"/>
    <w:rsid w:val="00C16838"/>
    <w:rsid w:val="00C179F1"/>
    <w:rsid w:val="00C17EB8"/>
    <w:rsid w:val="00C17F8F"/>
    <w:rsid w:val="00C21080"/>
    <w:rsid w:val="00C22227"/>
    <w:rsid w:val="00C249F5"/>
    <w:rsid w:val="00C24D34"/>
    <w:rsid w:val="00C258E8"/>
    <w:rsid w:val="00C26AA2"/>
    <w:rsid w:val="00C31D68"/>
    <w:rsid w:val="00C3335D"/>
    <w:rsid w:val="00C424EF"/>
    <w:rsid w:val="00C42A78"/>
    <w:rsid w:val="00C465C3"/>
    <w:rsid w:val="00C46895"/>
    <w:rsid w:val="00C46BFB"/>
    <w:rsid w:val="00C51B3F"/>
    <w:rsid w:val="00C52544"/>
    <w:rsid w:val="00C5293C"/>
    <w:rsid w:val="00C53206"/>
    <w:rsid w:val="00C55FDF"/>
    <w:rsid w:val="00C578AF"/>
    <w:rsid w:val="00C57C3C"/>
    <w:rsid w:val="00C60AF9"/>
    <w:rsid w:val="00C61559"/>
    <w:rsid w:val="00C64055"/>
    <w:rsid w:val="00C64B7A"/>
    <w:rsid w:val="00C65480"/>
    <w:rsid w:val="00C70C99"/>
    <w:rsid w:val="00C7138A"/>
    <w:rsid w:val="00C7214E"/>
    <w:rsid w:val="00C735DC"/>
    <w:rsid w:val="00C74D50"/>
    <w:rsid w:val="00C776B1"/>
    <w:rsid w:val="00C80902"/>
    <w:rsid w:val="00C87C56"/>
    <w:rsid w:val="00C91ACC"/>
    <w:rsid w:val="00C92B82"/>
    <w:rsid w:val="00C9466E"/>
    <w:rsid w:val="00C946C8"/>
    <w:rsid w:val="00C95791"/>
    <w:rsid w:val="00C968F8"/>
    <w:rsid w:val="00C9712C"/>
    <w:rsid w:val="00C97C2B"/>
    <w:rsid w:val="00CA17FB"/>
    <w:rsid w:val="00CA3036"/>
    <w:rsid w:val="00CA3EC0"/>
    <w:rsid w:val="00CA53A4"/>
    <w:rsid w:val="00CA59FF"/>
    <w:rsid w:val="00CB3BAC"/>
    <w:rsid w:val="00CB5BE5"/>
    <w:rsid w:val="00CB5E53"/>
    <w:rsid w:val="00CB671E"/>
    <w:rsid w:val="00CB6C6D"/>
    <w:rsid w:val="00CC1A75"/>
    <w:rsid w:val="00CC1B2D"/>
    <w:rsid w:val="00CC1FC9"/>
    <w:rsid w:val="00CC2133"/>
    <w:rsid w:val="00CC3974"/>
    <w:rsid w:val="00CC7A42"/>
    <w:rsid w:val="00CD11F1"/>
    <w:rsid w:val="00CD4A23"/>
    <w:rsid w:val="00CD5326"/>
    <w:rsid w:val="00CD61E4"/>
    <w:rsid w:val="00CE242A"/>
    <w:rsid w:val="00CE2750"/>
    <w:rsid w:val="00CE306B"/>
    <w:rsid w:val="00CE37C3"/>
    <w:rsid w:val="00CE58C4"/>
    <w:rsid w:val="00CE789E"/>
    <w:rsid w:val="00CF0437"/>
    <w:rsid w:val="00CF06B1"/>
    <w:rsid w:val="00CF06C8"/>
    <w:rsid w:val="00CF18C2"/>
    <w:rsid w:val="00CF570C"/>
    <w:rsid w:val="00D01B79"/>
    <w:rsid w:val="00D0299F"/>
    <w:rsid w:val="00D048FB"/>
    <w:rsid w:val="00D04FE7"/>
    <w:rsid w:val="00D075A5"/>
    <w:rsid w:val="00D07682"/>
    <w:rsid w:val="00D11192"/>
    <w:rsid w:val="00D12752"/>
    <w:rsid w:val="00D160C5"/>
    <w:rsid w:val="00D16D6B"/>
    <w:rsid w:val="00D20703"/>
    <w:rsid w:val="00D216AB"/>
    <w:rsid w:val="00D22B2D"/>
    <w:rsid w:val="00D24337"/>
    <w:rsid w:val="00D2467C"/>
    <w:rsid w:val="00D260D2"/>
    <w:rsid w:val="00D27995"/>
    <w:rsid w:val="00D27FBD"/>
    <w:rsid w:val="00D30036"/>
    <w:rsid w:val="00D3072B"/>
    <w:rsid w:val="00D32883"/>
    <w:rsid w:val="00D330E8"/>
    <w:rsid w:val="00D33D6B"/>
    <w:rsid w:val="00D34293"/>
    <w:rsid w:val="00D34946"/>
    <w:rsid w:val="00D36150"/>
    <w:rsid w:val="00D379D1"/>
    <w:rsid w:val="00D419FC"/>
    <w:rsid w:val="00D42D63"/>
    <w:rsid w:val="00D43721"/>
    <w:rsid w:val="00D447F6"/>
    <w:rsid w:val="00D45968"/>
    <w:rsid w:val="00D474C8"/>
    <w:rsid w:val="00D47899"/>
    <w:rsid w:val="00D5084C"/>
    <w:rsid w:val="00D51390"/>
    <w:rsid w:val="00D513EA"/>
    <w:rsid w:val="00D51D08"/>
    <w:rsid w:val="00D5358D"/>
    <w:rsid w:val="00D55B17"/>
    <w:rsid w:val="00D57C7B"/>
    <w:rsid w:val="00D60251"/>
    <w:rsid w:val="00D60DC1"/>
    <w:rsid w:val="00D6138B"/>
    <w:rsid w:val="00D62DBD"/>
    <w:rsid w:val="00D62DD5"/>
    <w:rsid w:val="00D646B3"/>
    <w:rsid w:val="00D65446"/>
    <w:rsid w:val="00D65F58"/>
    <w:rsid w:val="00D66715"/>
    <w:rsid w:val="00D67611"/>
    <w:rsid w:val="00D70DA2"/>
    <w:rsid w:val="00D71373"/>
    <w:rsid w:val="00D769BD"/>
    <w:rsid w:val="00D769E6"/>
    <w:rsid w:val="00D76F20"/>
    <w:rsid w:val="00D771C4"/>
    <w:rsid w:val="00D7763F"/>
    <w:rsid w:val="00D8015E"/>
    <w:rsid w:val="00D807C1"/>
    <w:rsid w:val="00D807CB"/>
    <w:rsid w:val="00D80BBD"/>
    <w:rsid w:val="00D814EA"/>
    <w:rsid w:val="00D8180D"/>
    <w:rsid w:val="00D838D6"/>
    <w:rsid w:val="00D91D97"/>
    <w:rsid w:val="00D93CE5"/>
    <w:rsid w:val="00D96B59"/>
    <w:rsid w:val="00D9755A"/>
    <w:rsid w:val="00D97AFF"/>
    <w:rsid w:val="00D97B0C"/>
    <w:rsid w:val="00DA1D2C"/>
    <w:rsid w:val="00DA44CD"/>
    <w:rsid w:val="00DA4DCC"/>
    <w:rsid w:val="00DB0624"/>
    <w:rsid w:val="00DB3643"/>
    <w:rsid w:val="00DB38B0"/>
    <w:rsid w:val="00DB5694"/>
    <w:rsid w:val="00DB66B8"/>
    <w:rsid w:val="00DB6B39"/>
    <w:rsid w:val="00DC04EB"/>
    <w:rsid w:val="00DC07A5"/>
    <w:rsid w:val="00DC1D8B"/>
    <w:rsid w:val="00DC3519"/>
    <w:rsid w:val="00DC360B"/>
    <w:rsid w:val="00DC47B7"/>
    <w:rsid w:val="00DC5816"/>
    <w:rsid w:val="00DC5BB1"/>
    <w:rsid w:val="00DC6BCB"/>
    <w:rsid w:val="00DC777B"/>
    <w:rsid w:val="00DD0C63"/>
    <w:rsid w:val="00DD191A"/>
    <w:rsid w:val="00DD202C"/>
    <w:rsid w:val="00DD2F4A"/>
    <w:rsid w:val="00DD36E6"/>
    <w:rsid w:val="00DD71FC"/>
    <w:rsid w:val="00DD72DD"/>
    <w:rsid w:val="00DE0D7B"/>
    <w:rsid w:val="00DE143F"/>
    <w:rsid w:val="00DE292D"/>
    <w:rsid w:val="00DE3764"/>
    <w:rsid w:val="00DE4A52"/>
    <w:rsid w:val="00DF2585"/>
    <w:rsid w:val="00DF27D6"/>
    <w:rsid w:val="00DF4AB8"/>
    <w:rsid w:val="00DF542E"/>
    <w:rsid w:val="00DF70FD"/>
    <w:rsid w:val="00DF7370"/>
    <w:rsid w:val="00E00375"/>
    <w:rsid w:val="00E007BF"/>
    <w:rsid w:val="00E01D65"/>
    <w:rsid w:val="00E02335"/>
    <w:rsid w:val="00E049CC"/>
    <w:rsid w:val="00E06778"/>
    <w:rsid w:val="00E10662"/>
    <w:rsid w:val="00E10C75"/>
    <w:rsid w:val="00E110C2"/>
    <w:rsid w:val="00E111BA"/>
    <w:rsid w:val="00E133CD"/>
    <w:rsid w:val="00E14A13"/>
    <w:rsid w:val="00E164DF"/>
    <w:rsid w:val="00E16CF2"/>
    <w:rsid w:val="00E17C4D"/>
    <w:rsid w:val="00E3094A"/>
    <w:rsid w:val="00E30DAE"/>
    <w:rsid w:val="00E30FF7"/>
    <w:rsid w:val="00E31D55"/>
    <w:rsid w:val="00E33D5F"/>
    <w:rsid w:val="00E41BFC"/>
    <w:rsid w:val="00E41FC2"/>
    <w:rsid w:val="00E4308F"/>
    <w:rsid w:val="00E45467"/>
    <w:rsid w:val="00E45910"/>
    <w:rsid w:val="00E4732C"/>
    <w:rsid w:val="00E534C7"/>
    <w:rsid w:val="00E53DCB"/>
    <w:rsid w:val="00E55AA5"/>
    <w:rsid w:val="00E60771"/>
    <w:rsid w:val="00E609B9"/>
    <w:rsid w:val="00E60B64"/>
    <w:rsid w:val="00E60EC3"/>
    <w:rsid w:val="00E615BC"/>
    <w:rsid w:val="00E64A50"/>
    <w:rsid w:val="00E6580D"/>
    <w:rsid w:val="00E659B5"/>
    <w:rsid w:val="00E6654C"/>
    <w:rsid w:val="00E67301"/>
    <w:rsid w:val="00E72D3D"/>
    <w:rsid w:val="00E738E3"/>
    <w:rsid w:val="00E73FDB"/>
    <w:rsid w:val="00E7584D"/>
    <w:rsid w:val="00E77B4F"/>
    <w:rsid w:val="00E8051C"/>
    <w:rsid w:val="00E81789"/>
    <w:rsid w:val="00E8319B"/>
    <w:rsid w:val="00E859F2"/>
    <w:rsid w:val="00E865CA"/>
    <w:rsid w:val="00E90B8E"/>
    <w:rsid w:val="00E91346"/>
    <w:rsid w:val="00E923F0"/>
    <w:rsid w:val="00E92CF9"/>
    <w:rsid w:val="00E93DF5"/>
    <w:rsid w:val="00EA23A0"/>
    <w:rsid w:val="00EA554D"/>
    <w:rsid w:val="00EA5A84"/>
    <w:rsid w:val="00EA652C"/>
    <w:rsid w:val="00EB278C"/>
    <w:rsid w:val="00EB3093"/>
    <w:rsid w:val="00EC0F3C"/>
    <w:rsid w:val="00EC2506"/>
    <w:rsid w:val="00EC2814"/>
    <w:rsid w:val="00EC2837"/>
    <w:rsid w:val="00EC37E7"/>
    <w:rsid w:val="00EC602C"/>
    <w:rsid w:val="00ED1FF6"/>
    <w:rsid w:val="00ED317A"/>
    <w:rsid w:val="00ED3DC2"/>
    <w:rsid w:val="00ED53A8"/>
    <w:rsid w:val="00ED5417"/>
    <w:rsid w:val="00ED61F9"/>
    <w:rsid w:val="00ED6697"/>
    <w:rsid w:val="00ED682F"/>
    <w:rsid w:val="00ED6EE2"/>
    <w:rsid w:val="00EE0CD7"/>
    <w:rsid w:val="00EE3D6A"/>
    <w:rsid w:val="00EE5172"/>
    <w:rsid w:val="00EE5DD5"/>
    <w:rsid w:val="00EE77C3"/>
    <w:rsid w:val="00EE7FF6"/>
    <w:rsid w:val="00EF07E5"/>
    <w:rsid w:val="00EF254B"/>
    <w:rsid w:val="00EF52B5"/>
    <w:rsid w:val="00EF7EF0"/>
    <w:rsid w:val="00F02099"/>
    <w:rsid w:val="00F0340F"/>
    <w:rsid w:val="00F044AF"/>
    <w:rsid w:val="00F06CCF"/>
    <w:rsid w:val="00F06E3A"/>
    <w:rsid w:val="00F07B4D"/>
    <w:rsid w:val="00F1072B"/>
    <w:rsid w:val="00F10FDB"/>
    <w:rsid w:val="00F117FC"/>
    <w:rsid w:val="00F131F0"/>
    <w:rsid w:val="00F14653"/>
    <w:rsid w:val="00F16225"/>
    <w:rsid w:val="00F173E6"/>
    <w:rsid w:val="00F20EFF"/>
    <w:rsid w:val="00F22BA7"/>
    <w:rsid w:val="00F23D6E"/>
    <w:rsid w:val="00F24643"/>
    <w:rsid w:val="00F2558B"/>
    <w:rsid w:val="00F26702"/>
    <w:rsid w:val="00F305B2"/>
    <w:rsid w:val="00F32DD8"/>
    <w:rsid w:val="00F3718A"/>
    <w:rsid w:val="00F40438"/>
    <w:rsid w:val="00F425D2"/>
    <w:rsid w:val="00F42EF4"/>
    <w:rsid w:val="00F44D95"/>
    <w:rsid w:val="00F452F3"/>
    <w:rsid w:val="00F45EBE"/>
    <w:rsid w:val="00F4747F"/>
    <w:rsid w:val="00F474DF"/>
    <w:rsid w:val="00F50BB4"/>
    <w:rsid w:val="00F53015"/>
    <w:rsid w:val="00F531EA"/>
    <w:rsid w:val="00F56B7D"/>
    <w:rsid w:val="00F6017C"/>
    <w:rsid w:val="00F60841"/>
    <w:rsid w:val="00F61F39"/>
    <w:rsid w:val="00F624CC"/>
    <w:rsid w:val="00F64427"/>
    <w:rsid w:val="00F66611"/>
    <w:rsid w:val="00F66AAD"/>
    <w:rsid w:val="00F67D52"/>
    <w:rsid w:val="00F707F9"/>
    <w:rsid w:val="00F7087A"/>
    <w:rsid w:val="00F711F7"/>
    <w:rsid w:val="00F718B0"/>
    <w:rsid w:val="00F71A4C"/>
    <w:rsid w:val="00F71A8C"/>
    <w:rsid w:val="00F72688"/>
    <w:rsid w:val="00F73C31"/>
    <w:rsid w:val="00F73DEC"/>
    <w:rsid w:val="00F73DF4"/>
    <w:rsid w:val="00F76D42"/>
    <w:rsid w:val="00F800FC"/>
    <w:rsid w:val="00F826B7"/>
    <w:rsid w:val="00F82FB7"/>
    <w:rsid w:val="00F83FB0"/>
    <w:rsid w:val="00F86CDF"/>
    <w:rsid w:val="00F9139B"/>
    <w:rsid w:val="00F920A6"/>
    <w:rsid w:val="00F9429C"/>
    <w:rsid w:val="00F95186"/>
    <w:rsid w:val="00F96D79"/>
    <w:rsid w:val="00FA1108"/>
    <w:rsid w:val="00FA1C3D"/>
    <w:rsid w:val="00FA3129"/>
    <w:rsid w:val="00FA353F"/>
    <w:rsid w:val="00FA355B"/>
    <w:rsid w:val="00FA52D0"/>
    <w:rsid w:val="00FA69BE"/>
    <w:rsid w:val="00FB12AE"/>
    <w:rsid w:val="00FB19CB"/>
    <w:rsid w:val="00FB1E4F"/>
    <w:rsid w:val="00FB3E7C"/>
    <w:rsid w:val="00FD03B8"/>
    <w:rsid w:val="00FD1ED1"/>
    <w:rsid w:val="00FD41A6"/>
    <w:rsid w:val="00FE0AF7"/>
    <w:rsid w:val="00FE1FE6"/>
    <w:rsid w:val="00FE208C"/>
    <w:rsid w:val="00FE36CA"/>
    <w:rsid w:val="00FE3750"/>
    <w:rsid w:val="00FE5809"/>
    <w:rsid w:val="00FF5E35"/>
    <w:rsid w:val="00FF6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27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4274"/>
    <w:pPr>
      <w:ind w:leftChars="400" w:left="800"/>
    </w:pPr>
  </w:style>
  <w:style w:type="paragraph" w:customStyle="1" w:styleId="s0">
    <w:name w:val="s0"/>
    <w:rsid w:val="004C4274"/>
    <w:pPr>
      <w:widowControl w:val="0"/>
      <w:autoSpaceDE w:val="0"/>
      <w:autoSpaceDN w:val="0"/>
      <w:adjustRightInd w:val="0"/>
    </w:pPr>
    <w:rPr>
      <w:rFonts w:ascii="굴림" w:eastAsia="굴림" w:hAnsi="Times New Roman" w:cs="Times New Roman"/>
      <w:kern w:val="0"/>
      <w:sz w:val="24"/>
      <w:szCs w:val="24"/>
    </w:rPr>
  </w:style>
  <w:style w:type="paragraph" w:customStyle="1" w:styleId="a4">
    <w:name w:val="바탕글"/>
    <w:basedOn w:val="a"/>
    <w:rsid w:val="004C4274"/>
    <w:pPr>
      <w:widowControl/>
      <w:wordWrap/>
      <w:autoSpaceDE/>
      <w:autoSpaceDN/>
      <w:snapToGrid w:val="0"/>
      <w:spacing w:line="384" w:lineRule="auto"/>
    </w:pPr>
    <w:rPr>
      <w:rFonts w:ascii="한컴바탕" w:eastAsia="한컴바탕" w:hAnsi="한컴바탕" w:cs="한컴바탕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semiHidden/>
    <w:unhideWhenUsed/>
    <w:rsid w:val="00DB062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DB0624"/>
  </w:style>
  <w:style w:type="paragraph" w:styleId="a6">
    <w:name w:val="footer"/>
    <w:basedOn w:val="a"/>
    <w:link w:val="Char0"/>
    <w:uiPriority w:val="99"/>
    <w:semiHidden/>
    <w:unhideWhenUsed/>
    <w:rsid w:val="00DB062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DB06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광선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Registered User</cp:lastModifiedBy>
  <cp:revision>2</cp:revision>
  <dcterms:created xsi:type="dcterms:W3CDTF">2015-04-15T08:24:00Z</dcterms:created>
  <dcterms:modified xsi:type="dcterms:W3CDTF">2015-04-20T10:29:00Z</dcterms:modified>
</cp:coreProperties>
</file>